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</w:t>
      </w:r>
      <w:bookmarkStart w:id="0" w:name="_GoBack"/>
      <w:bookmarkEnd w:id="0"/>
    </w:p>
    <w:p>
      <w:pPr>
        <w:pStyle w:val="5"/>
        <w:spacing w:after="0" w:afterAutospacing="0" w:line="360" w:lineRule="exact"/>
        <w:ind w:firstLine="643" w:firstLineChars="20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以往审核不通过的原因大致分为以下几类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pStyle w:val="5"/>
        <w:spacing w:after="0" w:afterAutospacing="0" w:line="3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申请表：</w:t>
      </w:r>
    </w:p>
    <w:p>
      <w:pPr>
        <w:pStyle w:val="5"/>
        <w:spacing w:after="0" w:afterAutospacing="0" w:line="3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申请表内容不完善，签字盖章不齐</w:t>
      </w:r>
    </w:p>
    <w:p>
      <w:pPr>
        <w:pStyle w:val="5"/>
        <w:spacing w:after="0" w:afterAutospacing="0" w:line="3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身份证：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身份证复印件模糊，没有正反面复印，身份证过期</w:t>
      </w:r>
    </w:p>
    <w:p>
      <w:pPr>
        <w:pStyle w:val="5"/>
        <w:spacing w:after="0" w:afterAutospacing="0" w:line="3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城乡低保家庭类：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申请人非低保领取人，且不能证明申请人与持证人关系；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证明非原件；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没有当年度相关审核、低保金领取记录</w:t>
      </w:r>
    </w:p>
    <w:p>
      <w:pPr>
        <w:pStyle w:val="5"/>
        <w:spacing w:after="0" w:afterAutospacing="0" w:line="3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国家助学贷款类：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助学贷款合同复印件模糊或缺页，缺助学贷款合同</w:t>
      </w:r>
    </w:p>
    <w:p>
      <w:pPr>
        <w:pStyle w:val="5"/>
        <w:spacing w:after="0" w:afterAutospacing="0" w:line="3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残疾类：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非本人残疾</w:t>
      </w:r>
    </w:p>
    <w:p>
      <w:pPr>
        <w:pStyle w:val="5"/>
        <w:spacing w:after="0" w:afterAutospacing="0" w:line="3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学院材料：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汇总表与个人材料不符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个人材料未按汇总材料顺序摆放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所交电子档与纸质档不符</w:t>
      </w:r>
    </w:p>
    <w:p>
      <w:pPr>
        <w:pStyle w:val="5"/>
        <w:spacing w:after="0" w:afterAutospacing="0" w:line="3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其他原因：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证明盖章不具备法律效应（本人签字、学院盖章、学校盖章）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仅申请表，无其他支撑资料</w:t>
      </w:r>
    </w:p>
    <w:p>
      <w:pPr>
        <w:pStyle w:val="5"/>
        <w:spacing w:after="0" w:afterAutospacing="0" w:line="3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ä»¿å®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C2"/>
    <w:rsid w:val="00000428"/>
    <w:rsid w:val="00007871"/>
    <w:rsid w:val="00015D61"/>
    <w:rsid w:val="0002021D"/>
    <w:rsid w:val="00032544"/>
    <w:rsid w:val="00065702"/>
    <w:rsid w:val="00111E4B"/>
    <w:rsid w:val="001173C1"/>
    <w:rsid w:val="001360DB"/>
    <w:rsid w:val="00181364"/>
    <w:rsid w:val="001854F1"/>
    <w:rsid w:val="001C235B"/>
    <w:rsid w:val="001D5F06"/>
    <w:rsid w:val="001F01BB"/>
    <w:rsid w:val="00217554"/>
    <w:rsid w:val="002C5922"/>
    <w:rsid w:val="002C76AF"/>
    <w:rsid w:val="002D49D9"/>
    <w:rsid w:val="002E777B"/>
    <w:rsid w:val="002F48A3"/>
    <w:rsid w:val="003264CB"/>
    <w:rsid w:val="00327201"/>
    <w:rsid w:val="00387C3C"/>
    <w:rsid w:val="003B171F"/>
    <w:rsid w:val="003B2863"/>
    <w:rsid w:val="003E6B09"/>
    <w:rsid w:val="003F3B2F"/>
    <w:rsid w:val="004758AE"/>
    <w:rsid w:val="0048208D"/>
    <w:rsid w:val="004941A0"/>
    <w:rsid w:val="005713BC"/>
    <w:rsid w:val="00591AA3"/>
    <w:rsid w:val="005A4E6C"/>
    <w:rsid w:val="006038C4"/>
    <w:rsid w:val="00625CAE"/>
    <w:rsid w:val="006433C2"/>
    <w:rsid w:val="0065036A"/>
    <w:rsid w:val="006F3BE7"/>
    <w:rsid w:val="007145E8"/>
    <w:rsid w:val="00716288"/>
    <w:rsid w:val="00756191"/>
    <w:rsid w:val="00763220"/>
    <w:rsid w:val="007729E0"/>
    <w:rsid w:val="007B6E4C"/>
    <w:rsid w:val="007F4E7C"/>
    <w:rsid w:val="0080081A"/>
    <w:rsid w:val="00821B33"/>
    <w:rsid w:val="00896E5D"/>
    <w:rsid w:val="009B19AA"/>
    <w:rsid w:val="009C1572"/>
    <w:rsid w:val="00A3681F"/>
    <w:rsid w:val="00A4353B"/>
    <w:rsid w:val="00A51BD4"/>
    <w:rsid w:val="00A677DA"/>
    <w:rsid w:val="00A765A6"/>
    <w:rsid w:val="00A85B90"/>
    <w:rsid w:val="00A91103"/>
    <w:rsid w:val="00A9204A"/>
    <w:rsid w:val="00B31392"/>
    <w:rsid w:val="00B65F9A"/>
    <w:rsid w:val="00BA1FDC"/>
    <w:rsid w:val="00BE1BFE"/>
    <w:rsid w:val="00C6309F"/>
    <w:rsid w:val="00C67858"/>
    <w:rsid w:val="00CA125A"/>
    <w:rsid w:val="00CB4604"/>
    <w:rsid w:val="00CD546C"/>
    <w:rsid w:val="00CF20F6"/>
    <w:rsid w:val="00CF23D7"/>
    <w:rsid w:val="00D16950"/>
    <w:rsid w:val="00D51060"/>
    <w:rsid w:val="00D642D4"/>
    <w:rsid w:val="00D9690F"/>
    <w:rsid w:val="00DA272D"/>
    <w:rsid w:val="00DA5D10"/>
    <w:rsid w:val="00DB1018"/>
    <w:rsid w:val="00DB546B"/>
    <w:rsid w:val="00DD2EFF"/>
    <w:rsid w:val="00DE437E"/>
    <w:rsid w:val="00E01E6C"/>
    <w:rsid w:val="00E02F8C"/>
    <w:rsid w:val="00E04484"/>
    <w:rsid w:val="00E279E2"/>
    <w:rsid w:val="00E41664"/>
    <w:rsid w:val="00E811DA"/>
    <w:rsid w:val="00E90AAB"/>
    <w:rsid w:val="00EB08EC"/>
    <w:rsid w:val="00EC6401"/>
    <w:rsid w:val="00ED4F25"/>
    <w:rsid w:val="00EE1D73"/>
    <w:rsid w:val="00F1055D"/>
    <w:rsid w:val="00F3730A"/>
    <w:rsid w:val="00F42CAB"/>
    <w:rsid w:val="00F51822"/>
    <w:rsid w:val="00F655A0"/>
    <w:rsid w:val="00F91A60"/>
    <w:rsid w:val="00FB3A77"/>
    <w:rsid w:val="00FD40F3"/>
    <w:rsid w:val="00FF38E2"/>
    <w:rsid w:val="02741163"/>
    <w:rsid w:val="10C032EA"/>
    <w:rsid w:val="1FE22B9E"/>
    <w:rsid w:val="24327136"/>
    <w:rsid w:val="257C6AA4"/>
    <w:rsid w:val="4C484C4C"/>
    <w:rsid w:val="4FA6795F"/>
    <w:rsid w:val="54650867"/>
    <w:rsid w:val="6D6D7EDD"/>
    <w:rsid w:val="73C8230F"/>
    <w:rsid w:val="7A1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4687</Characters>
  <Lines>39</Lines>
  <Paragraphs>10</Paragraphs>
  <TotalTime>5</TotalTime>
  <ScaleCrop>false</ScaleCrop>
  <LinksUpToDate>false</LinksUpToDate>
  <CharactersWithSpaces>5499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2018-09-10T08:01:00Z</dcterms:created>
  <dc:creator>Windows 用户</dc:creator>
  <cp:lastModifiedBy>89532</cp:lastModifiedBy>
  <cp:lastPrinted>2019-09-06T02:27:00Z</cp:lastPrinted>
  <dcterms:modified xsi:type="dcterms:W3CDTF">2019-09-09T08:41:49Z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