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湖南科技大学各学院研究生辅导员联系方式</w:t>
      </w:r>
    </w:p>
    <w:p>
      <w:pPr>
        <w:jc w:val="center"/>
        <w:rPr>
          <w:b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9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   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手机号码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资源环境与安全工程学院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刘韧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13975246303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土木工程学院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曾竞兴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58290186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13762246709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机电工程学院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刘燕飞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58290124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18692052919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信息与电气工程学院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杨金娥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52654083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15973201998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计算机科学与工程学院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肖爱军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58290190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13762210978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化学与化工学院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汤建国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58290716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13407180541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数学与计算科学学院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刘佩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58291432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18007328866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物理与电子科学学院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  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58291433-802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13047227929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汪  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58291416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15573271545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建筑与艺术设计学院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  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58290255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13789309226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人文学院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成伟明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58291808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13787324179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外国语学院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尹  恒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58385880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18973110540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李文科 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58290793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17761222719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肖娟宜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58291685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18973401680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王知知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58290185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18873281292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艺术学院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殷  俊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58291078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18673289981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文红梅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58291508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18627329687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法学与公共管理学院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朱</w:t>
            </w:r>
            <w:r>
              <w:rPr>
                <w:rFonts w:hint="eastAsia"/>
                <w:color w:val="auto"/>
                <w:lang w:val="en-US" w:eastAsia="zh-CN"/>
              </w:rPr>
              <w:t xml:space="preserve"> 荣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5829</w:t>
            </w:r>
            <w:r>
              <w:rPr>
                <w:rFonts w:hint="eastAsia"/>
                <w:color w:val="auto"/>
                <w:lang w:val="en-US" w:eastAsia="zh-CN"/>
              </w:rPr>
              <w:t>1102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158</w:t>
            </w:r>
            <w:r>
              <w:rPr>
                <w:rFonts w:hint="eastAsia"/>
                <w:color w:val="auto"/>
                <w:lang w:val="en-US" w:eastAsia="zh-CN"/>
              </w:rPr>
              <w:t>98535337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胡娅娟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58290758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15200331602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731"/>
    <w:rsid w:val="0011531E"/>
    <w:rsid w:val="0017727C"/>
    <w:rsid w:val="00390731"/>
    <w:rsid w:val="00500B11"/>
    <w:rsid w:val="00653A01"/>
    <w:rsid w:val="00876BBA"/>
    <w:rsid w:val="00C6740B"/>
    <w:rsid w:val="00E90A6A"/>
    <w:rsid w:val="00FA027A"/>
    <w:rsid w:val="105A1784"/>
    <w:rsid w:val="17197888"/>
    <w:rsid w:val="1D0E6647"/>
    <w:rsid w:val="1E1A779E"/>
    <w:rsid w:val="1E5334B7"/>
    <w:rsid w:val="20272308"/>
    <w:rsid w:val="271D0F7D"/>
    <w:rsid w:val="2BDB69A7"/>
    <w:rsid w:val="2C8153EE"/>
    <w:rsid w:val="2E0C4A73"/>
    <w:rsid w:val="31077C5F"/>
    <w:rsid w:val="344C74CE"/>
    <w:rsid w:val="42384107"/>
    <w:rsid w:val="4AFA5AD3"/>
    <w:rsid w:val="4F035F72"/>
    <w:rsid w:val="4FC95CA9"/>
    <w:rsid w:val="543C4B82"/>
    <w:rsid w:val="5586668B"/>
    <w:rsid w:val="563339C7"/>
    <w:rsid w:val="5B645157"/>
    <w:rsid w:val="5CFC114C"/>
    <w:rsid w:val="637D3612"/>
    <w:rsid w:val="68B04DDD"/>
    <w:rsid w:val="754235FE"/>
    <w:rsid w:val="7CE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2018-05-17T01:48:00Z</dcterms:created>
  <dc:creator>Administrator</dc:creator>
  <cp:lastModifiedBy>屠波</cp:lastModifiedBy>
  <cp:lastPrinted>2018-05-17T10:07:00Z</cp:lastPrinted>
  <dcterms:modified xsi:type="dcterms:W3CDTF">2019-06-20T08:02:05Z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2052-11.1.0.8696</vt:lpwstr>
  </property>
</Properties>
</file>