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C816" w14:textId="77777777" w:rsidR="004B52DF" w:rsidRPr="004B52DF" w:rsidRDefault="004B52DF" w:rsidP="004B52DF">
      <w:pPr>
        <w:rPr>
          <w:rFonts w:eastAsia="微软雅黑" w:cs="Times New Roman"/>
          <w:bCs/>
          <w:shd w:val="clear" w:color="auto" w:fill="FFFFFF"/>
        </w:rPr>
      </w:pPr>
      <w:r w:rsidRPr="004B52DF">
        <w:rPr>
          <w:rFonts w:eastAsia="微软雅黑" w:cs="Times New Roman"/>
        </w:rPr>
        <w:t>附件</w:t>
      </w:r>
      <w:r w:rsidRPr="004B52DF">
        <w:rPr>
          <w:rFonts w:eastAsia="微软雅黑" w:cs="Times New Roman"/>
        </w:rPr>
        <w:t>3</w:t>
      </w:r>
    </w:p>
    <w:tbl>
      <w:tblPr>
        <w:tblW w:w="14081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911"/>
        <w:gridCol w:w="911"/>
        <w:gridCol w:w="911"/>
        <w:gridCol w:w="911"/>
        <w:gridCol w:w="1532"/>
        <w:gridCol w:w="1045"/>
        <w:gridCol w:w="1230"/>
        <w:gridCol w:w="2155"/>
        <w:gridCol w:w="1924"/>
        <w:gridCol w:w="2551"/>
      </w:tblGrid>
      <w:tr w:rsidR="004B52DF" w:rsidRPr="004B52DF" w14:paraId="61840023" w14:textId="77777777" w:rsidTr="003B2771">
        <w:trPr>
          <w:trHeight w:val="787"/>
        </w:trPr>
        <w:tc>
          <w:tcPr>
            <w:tcW w:w="1408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BC7FC" w14:textId="77777777" w:rsidR="004B52DF" w:rsidRPr="004B52DF" w:rsidRDefault="004B52DF" w:rsidP="003B2771">
            <w:pPr>
              <w:tabs>
                <w:tab w:val="center" w:pos="6978"/>
                <w:tab w:val="left" w:pos="13244"/>
              </w:tabs>
              <w:spacing w:beforeLines="50" w:before="163" w:afterLines="50" w:after="163" w:line="560" w:lineRule="exact"/>
              <w:jc w:val="center"/>
              <w:rPr>
                <w:rFonts w:eastAsia="微软雅黑" w:cs="Times New Roman"/>
                <w:b/>
                <w:sz w:val="36"/>
                <w:szCs w:val="36"/>
                <w:shd w:val="clear" w:color="auto" w:fill="FFFFFF"/>
              </w:rPr>
            </w:pPr>
            <w:r w:rsidRPr="004B52DF">
              <w:rPr>
                <w:rFonts w:eastAsia="微软雅黑" w:cs="Times New Roman"/>
                <w:bCs/>
                <w:sz w:val="44"/>
                <w:szCs w:val="44"/>
                <w:shd w:val="clear" w:color="auto" w:fill="FFFFFF"/>
              </w:rPr>
              <w:t>2026</w:t>
            </w:r>
            <w:r w:rsidRPr="004B52DF">
              <w:rPr>
                <w:rFonts w:eastAsia="微软雅黑" w:cs="Times New Roman"/>
                <w:bCs/>
                <w:sz w:val="44"/>
                <w:szCs w:val="44"/>
                <w:shd w:val="clear" w:color="auto" w:fill="FFFFFF"/>
              </w:rPr>
              <w:t>年研究生助学贷款回执单汇总表</w:t>
            </w:r>
          </w:p>
        </w:tc>
      </w:tr>
      <w:tr w:rsidR="004B52DF" w:rsidRPr="004B52DF" w14:paraId="0E666DD0" w14:textId="77777777" w:rsidTr="003B2771">
        <w:trPr>
          <w:trHeight w:val="653"/>
        </w:trPr>
        <w:tc>
          <w:tcPr>
            <w:tcW w:w="1408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626A5" w14:textId="77777777" w:rsidR="004B52DF" w:rsidRPr="004B52DF" w:rsidRDefault="004B52DF" w:rsidP="003B2771">
            <w:pPr>
              <w:widowControl/>
              <w:textAlignment w:val="center"/>
              <w:rPr>
                <w:rFonts w:eastAsia="微软雅黑" w:cs="Times New Roman"/>
                <w:color w:val="000000"/>
                <w:kern w:val="0"/>
                <w:lang w:bidi="ar"/>
              </w:rPr>
            </w:pP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>学院名称（盖章）：</w:t>
            </w: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 xml:space="preserve">                                                                                       </w:t>
            </w:r>
          </w:p>
          <w:p w14:paraId="270538F2" w14:textId="77777777" w:rsidR="004B52DF" w:rsidRPr="004B52DF" w:rsidRDefault="004B52DF" w:rsidP="003B2771">
            <w:pPr>
              <w:widowControl/>
              <w:textAlignment w:val="center"/>
              <w:rPr>
                <w:rFonts w:eastAsia="微软雅黑" w:cs="Times New Roman"/>
                <w:color w:val="000000"/>
              </w:rPr>
            </w:pP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>填报时间：</w:t>
            </w: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 xml:space="preserve">    </w:t>
            </w: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>年</w:t>
            </w: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 xml:space="preserve">     </w:t>
            </w: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>月</w:t>
            </w: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 xml:space="preserve">     </w:t>
            </w:r>
            <w:r w:rsidRPr="004B52DF">
              <w:rPr>
                <w:rFonts w:eastAsia="微软雅黑" w:cs="Times New Roman"/>
                <w:color w:val="000000"/>
                <w:kern w:val="0"/>
                <w:lang w:bidi="ar"/>
              </w:rPr>
              <w:t>日</w:t>
            </w:r>
          </w:p>
        </w:tc>
      </w:tr>
      <w:tr w:rsidR="004B52DF" w:rsidRPr="004B52DF" w14:paraId="12BADEA4" w14:textId="77777777" w:rsidTr="003B2771">
        <w:trPr>
          <w:trHeight w:val="609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F8C7F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0DA600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学院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61AE0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学号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1EB27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姓名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7009A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专业全称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C7B8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贷款总金额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0CB64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学费、住宿费总金额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78FB3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回执单校验码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08DBD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是否为国开行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A389F" w14:textId="77777777" w:rsidR="004B52DF" w:rsidRPr="004B52DF" w:rsidRDefault="004B52DF" w:rsidP="003B2771">
            <w:pPr>
              <w:widowControl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</w:rPr>
            </w:pPr>
            <w:r w:rsidRPr="004B52DF">
              <w:rPr>
                <w:rFonts w:eastAsia="微软雅黑" w:cs="Times New Roman"/>
                <w:b/>
                <w:bCs/>
                <w:color w:val="000000"/>
                <w:kern w:val="0"/>
                <w:lang w:bidi="ar"/>
              </w:rPr>
              <w:t>生源地贷款银行</w:t>
            </w:r>
          </w:p>
        </w:tc>
      </w:tr>
      <w:tr w:rsidR="004B52DF" w:rsidRPr="004B52DF" w14:paraId="7FAD03C8" w14:textId="77777777" w:rsidTr="003B2771">
        <w:trPr>
          <w:trHeight w:hRule="exact" w:val="90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FBF9DE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AD8DA4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1FBE2B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F5F8C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1554C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243D7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152EB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6C39C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0B0107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33CB7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</w:tr>
      <w:tr w:rsidR="004B52DF" w:rsidRPr="004B52DF" w14:paraId="7EE60FCE" w14:textId="77777777" w:rsidTr="003B2771">
        <w:trPr>
          <w:trHeight w:hRule="exact" w:val="90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76FE8D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03A79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FDFDD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5C0C0F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76F26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FB428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F5AF2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C0A56C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6D9DA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07430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</w:tr>
      <w:tr w:rsidR="004B52DF" w:rsidRPr="004B52DF" w14:paraId="1EE0AD50" w14:textId="77777777" w:rsidTr="003B2771">
        <w:trPr>
          <w:trHeight w:hRule="exact" w:val="90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F93EC8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EA5CB1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F2CA92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1F578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2B96F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D0C40B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DC957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1E54B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667484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0D8FA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</w:tr>
      <w:tr w:rsidR="004B52DF" w:rsidRPr="004B52DF" w14:paraId="0BEBABD7" w14:textId="77777777" w:rsidTr="003B2771">
        <w:trPr>
          <w:trHeight w:hRule="exact" w:val="90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659C46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28E479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D1D4E5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E10DFD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E2709D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6F85F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733D57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4EA82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51DAB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01BE9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</w:tr>
      <w:tr w:rsidR="004B52DF" w:rsidRPr="004B52DF" w14:paraId="77127A04" w14:textId="77777777" w:rsidTr="003B2771">
        <w:trPr>
          <w:trHeight w:hRule="exact" w:val="90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C03AF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9653B4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5CF13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B5C599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A532D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05C1F5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EEC152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7B6796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1EEFC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7A1F60" w14:textId="77777777" w:rsidR="004B52DF" w:rsidRPr="004B52DF" w:rsidRDefault="004B52DF" w:rsidP="003B2771">
            <w:pPr>
              <w:jc w:val="center"/>
              <w:rPr>
                <w:rFonts w:eastAsia="微软雅黑" w:cs="Times New Roman"/>
                <w:color w:val="000000"/>
              </w:rPr>
            </w:pPr>
          </w:p>
        </w:tc>
      </w:tr>
    </w:tbl>
    <w:p w14:paraId="1ADFEAFC" w14:textId="77777777" w:rsidR="004B52DF" w:rsidRPr="004B52DF" w:rsidRDefault="004B52DF" w:rsidP="004B52DF">
      <w:pPr>
        <w:rPr>
          <w:rFonts w:eastAsia="微软雅黑" w:cs="Times New Roman"/>
        </w:rPr>
      </w:pPr>
      <w:r w:rsidRPr="004B52DF">
        <w:rPr>
          <w:rFonts w:eastAsia="微软雅黑" w:cs="Times New Roman"/>
        </w:rPr>
        <w:br w:type="page"/>
      </w:r>
    </w:p>
    <w:p w14:paraId="571D368E" w14:textId="77777777" w:rsidR="004E7D5C" w:rsidRPr="004B52DF" w:rsidRDefault="004E7D5C">
      <w:pPr>
        <w:rPr>
          <w:rFonts w:eastAsia="微软雅黑" w:cs="Times New Roman"/>
        </w:rPr>
      </w:pPr>
    </w:p>
    <w:sectPr w:rsidR="004E7D5C" w:rsidRPr="004B52DF" w:rsidSect="004B52D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8B2CF" w14:textId="77777777" w:rsidR="00337642" w:rsidRDefault="00337642" w:rsidP="004B52DF">
      <w:pPr>
        <w:spacing w:after="0" w:line="240" w:lineRule="auto"/>
      </w:pPr>
      <w:r>
        <w:separator/>
      </w:r>
    </w:p>
  </w:endnote>
  <w:endnote w:type="continuationSeparator" w:id="0">
    <w:p w14:paraId="13B28E8C" w14:textId="77777777" w:rsidR="00337642" w:rsidRDefault="00337642" w:rsidP="004B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1865" w14:textId="77777777" w:rsidR="00337642" w:rsidRDefault="00337642" w:rsidP="004B52DF">
      <w:pPr>
        <w:spacing w:after="0" w:line="240" w:lineRule="auto"/>
      </w:pPr>
      <w:r>
        <w:separator/>
      </w:r>
    </w:p>
  </w:footnote>
  <w:footnote w:type="continuationSeparator" w:id="0">
    <w:p w14:paraId="0A68F558" w14:textId="77777777" w:rsidR="00337642" w:rsidRDefault="00337642" w:rsidP="004B52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F6"/>
    <w:rsid w:val="00015122"/>
    <w:rsid w:val="000E7AD0"/>
    <w:rsid w:val="002C6844"/>
    <w:rsid w:val="00337642"/>
    <w:rsid w:val="003F0F4F"/>
    <w:rsid w:val="004827DA"/>
    <w:rsid w:val="004B52DF"/>
    <w:rsid w:val="004E7D5C"/>
    <w:rsid w:val="005961C3"/>
    <w:rsid w:val="005C7758"/>
    <w:rsid w:val="00A15498"/>
    <w:rsid w:val="00A51E0D"/>
    <w:rsid w:val="00BB4A42"/>
    <w:rsid w:val="00C249F6"/>
    <w:rsid w:val="00D12488"/>
    <w:rsid w:val="00D7510B"/>
    <w:rsid w:val="00E2023D"/>
    <w:rsid w:val="00E2206E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E872C7A-077C-436F-8EEC-D74E9BE2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49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9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9F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9F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9F6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9F6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9F6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9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9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4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4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49F6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49F6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C249F6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49F6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49F6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49F6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49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4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49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49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4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49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49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9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49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49F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B52D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B52D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B52D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B52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</Words>
  <Characters>137</Characters>
  <Application>Microsoft Office Word</Application>
  <DocSecurity>0</DocSecurity>
  <Lines>137</Lines>
  <Paragraphs>51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永康 荆</dc:creator>
  <cp:keywords/>
  <dc:description/>
  <cp:lastModifiedBy>永康 荆</cp:lastModifiedBy>
  <cp:revision>2</cp:revision>
  <dcterms:created xsi:type="dcterms:W3CDTF">2026-09-15T07:39:00Z</dcterms:created>
  <dcterms:modified xsi:type="dcterms:W3CDTF">2026-09-15T07:40:00Z</dcterms:modified>
</cp:coreProperties>
</file>