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0F491">
      <w:pPr>
        <w:widowControl/>
        <w:rPr>
          <w:rFonts w:hint="eastAsia" w:ascii="黑体" w:hAnsi="黑体" w:eastAsia="黑体" w:cs="黑体"/>
          <w:bCs/>
          <w:color w:val="0000FF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附件</w:t>
      </w: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1</w:t>
      </w:r>
    </w:p>
    <w:p w14:paraId="3C9A6D4E">
      <w:pPr>
        <w:widowControl/>
        <w:spacing w:before="469" w:beforeLines="150" w:after="0" w:afterLines="0"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  <w:lang w:eastAsia="zh"/>
        </w:rPr>
        <w:t>湖南科技大学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</w:rPr>
        <w:t>2026年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</w:rPr>
        <w:t>研究生网络安全创新</w:t>
      </w:r>
    </w:p>
    <w:p w14:paraId="7F296DEC">
      <w:pPr>
        <w:widowControl/>
        <w:spacing w:before="0" w:beforeLines="0" w:after="0" w:afterLines="0"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shd w:val="clear" w:color="auto" w:fill="FFFFFF"/>
        </w:rPr>
        <w:t>大赛报名表</w:t>
      </w:r>
    </w:p>
    <w:p w14:paraId="08FCE51C">
      <w:pPr>
        <w:widowControl/>
        <w:spacing w:before="0" w:beforeLines="0" w:after="0" w:afterLines="0"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  <w:shd w:val="clear" w:color="auto" w:fill="FFFFFF"/>
        </w:rPr>
      </w:pPr>
    </w:p>
    <w:tbl>
      <w:tblPr>
        <w:tblStyle w:val="4"/>
        <w:tblpPr w:leftFromText="180" w:rightFromText="180" w:vertAnchor="text" w:horzAnchor="margin" w:tblpX="1" w:tblpY="28"/>
        <w:tblOverlap w:val="never"/>
        <w:tblW w:w="8757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145"/>
        <w:gridCol w:w="1000"/>
        <w:gridCol w:w="1263"/>
        <w:gridCol w:w="755"/>
        <w:gridCol w:w="1296"/>
        <w:gridCol w:w="1723"/>
      </w:tblGrid>
      <w:tr w14:paraId="732901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3698F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作品编号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8C198B4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7B3E772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FBEF1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参赛队名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0FC1FFE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00C3A8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438C0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作品名称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402E035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61537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E1132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作品类别</w:t>
            </w:r>
          </w:p>
        </w:tc>
        <w:tc>
          <w:tcPr>
            <w:tcW w:w="718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C8AFF3">
            <w:pPr>
              <w:widowControl/>
              <w:spacing w:line="500" w:lineRule="exact"/>
              <w:ind w:firstLine="240" w:firstLineChars="1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Segoe UI Symbol" w:hAnsi="Segoe UI Symbol" w:eastAsia="仿宋_GB2312" w:cs="Segoe UI Symbol"/>
                <w:color w:val="000000"/>
                <w:kern w:val="0"/>
                <w:sz w:val="24"/>
                <w:szCs w:val="21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 xml:space="preserve">1.理论创新赛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 xml:space="preserve">2.创意作品赛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1"/>
              </w:rPr>
              <w:t>3.实网对抗赛</w:t>
            </w:r>
          </w:p>
        </w:tc>
      </w:tr>
      <w:tr w14:paraId="0BE1F4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4B387FB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选手信息</w:t>
            </w: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38828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学校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36D184">
            <w:pPr>
              <w:widowControl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24"/>
                <w:szCs w:val="21"/>
              </w:rPr>
            </w:pPr>
          </w:p>
        </w:tc>
      </w:tr>
      <w:tr w14:paraId="1B9AB14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674800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E60EEC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B423F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D4FA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电话</w:t>
            </w: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52E00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年级</w:t>
            </w: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A39D1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专业</w:t>
            </w: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9181D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身份证号码</w:t>
            </w:r>
          </w:p>
        </w:tc>
      </w:tr>
      <w:tr w14:paraId="111AC4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4487308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5D46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选手1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70AEF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F5D4F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19F8C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671D4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A852A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423284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679BB4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40D85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选手2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8ACAD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4C13F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91244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40DBC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3879A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1AF5D2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E2DD19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0542B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选手3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6FEE1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9DBFE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40E4F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17C81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E791B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0F8D7B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5" w:type="dxa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6BC1D2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DB9FB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选手4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9F405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0D810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0ED20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8D8CA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2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982ED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6AC59FE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20DFF6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指导教师</w:t>
            </w: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7E72E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6AEA7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A8C98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单位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0C228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70280A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20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1DCA5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35E8C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电话</w:t>
            </w:r>
          </w:p>
        </w:tc>
        <w:tc>
          <w:tcPr>
            <w:tcW w:w="1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6299B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6C50B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邮箱</w:t>
            </w:r>
          </w:p>
        </w:tc>
        <w:tc>
          <w:tcPr>
            <w:tcW w:w="301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66B7A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4984F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27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3BC1D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原创声明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0656CD20">
            <w:pPr>
              <w:widowControl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我（们）声明参赛作品为我（们）原创构思和使用正版软件制作，我们对参赛作品拥有完整、合法的著作权或其他相关之权利，绝无侵害他人著作权、商标权、专利权等知识产权或者违反法令或其他侵害他人合法权益等情况。若因此导致任何法律纠纷，一切责任应由我（们）作品提交人自行承担。</w:t>
            </w:r>
          </w:p>
        </w:tc>
      </w:tr>
      <w:tr w14:paraId="4242B11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27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25D28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学校推荐意见</w:t>
            </w:r>
          </w:p>
        </w:tc>
        <w:tc>
          <w:tcPr>
            <w:tcW w:w="603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4C2933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6F22A50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0608C23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6EBD77C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1D473BB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</w:p>
          <w:p w14:paraId="05B291BA">
            <w:pPr>
              <w:widowControl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>（学校学院公章）</w:t>
            </w:r>
          </w:p>
          <w:p w14:paraId="4EF7BA77">
            <w:pPr>
              <w:widowControl/>
              <w:wordWrap w:val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1"/>
              </w:rPr>
              <w:t xml:space="preserve">年    月    日  </w:t>
            </w:r>
          </w:p>
        </w:tc>
      </w:tr>
    </w:tbl>
    <w:p w14:paraId="6F5EA129">
      <w:pPr>
        <w:spacing w:line="400" w:lineRule="exact"/>
        <w:ind w:firstLine="420" w:firstLineChars="200"/>
        <w:rPr>
          <w:rFonts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注：1.每队3-5人，队长为第一作者。</w:t>
      </w:r>
    </w:p>
    <w:p w14:paraId="6BF256F8">
      <w:pPr>
        <w:spacing w:line="400" w:lineRule="exact"/>
        <w:ind w:firstLine="420" w:firstLineChars="200"/>
      </w:pPr>
      <w:r>
        <w:rPr>
          <w:rFonts w:hint="eastAsia" w:ascii="Times New Roman" w:hAnsi="Times New Roman" w:eastAsia="仿宋_GB2312" w:cs="仿宋_GB2312"/>
          <w:kern w:val="0"/>
          <w:szCs w:val="21"/>
        </w:rPr>
        <w:t>2.请于2026年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月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日前将报名表扫描后以邮件形式发送至电子邮箱1465051768@qq.com。</w:t>
      </w: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210021"/>
    <w:rsid w:val="00051FBD"/>
    <w:rsid w:val="002208AE"/>
    <w:rsid w:val="00423586"/>
    <w:rsid w:val="005A495B"/>
    <w:rsid w:val="005B1C0C"/>
    <w:rsid w:val="007B0074"/>
    <w:rsid w:val="00912179"/>
    <w:rsid w:val="00A9753B"/>
    <w:rsid w:val="00AF0D23"/>
    <w:rsid w:val="00BA4EC4"/>
    <w:rsid w:val="00CF08A8"/>
    <w:rsid w:val="00F32082"/>
    <w:rsid w:val="00FB0213"/>
    <w:rsid w:val="0324392A"/>
    <w:rsid w:val="1C08541C"/>
    <w:rsid w:val="30210021"/>
    <w:rsid w:val="35B45FF2"/>
    <w:rsid w:val="3FFF4B0E"/>
    <w:rsid w:val="486B1ECE"/>
    <w:rsid w:val="5AA9657F"/>
    <w:rsid w:val="64CB2872"/>
    <w:rsid w:val="70A54013"/>
    <w:rsid w:val="71027A05"/>
    <w:rsid w:val="7D9A5BC8"/>
    <w:rsid w:val="7F564BAD"/>
    <w:rsid w:val="7FCB2741"/>
    <w:rsid w:val="FDFDE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337</Characters>
  <Lines>57</Lines>
  <Paragraphs>39</Paragraphs>
  <TotalTime>3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2025-10-10T02:06:00Z</dcterms:created>
  <dc:creator>kjl</dc:creator>
  <cp:lastModifiedBy>李薇</cp:lastModifiedBy>
  <dcterms:modified xsi:type="dcterms:W3CDTF">2026-09-21T04:21:04Z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D829F28FC3B662FDF259A36A1B6BC3B4_43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