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3413" w14:textId="77777777" w:rsidR="00B31087" w:rsidRDefault="00B31087" w:rsidP="00B31087">
      <w:pPr>
        <w:pStyle w:val="af2"/>
        <w:spacing w:before="120" w:line="560" w:lineRule="exact"/>
        <w:rPr>
          <w:rFonts w:ascii="Times New Roman" w:eastAsia="宋体" w:hAnsi="Times New Roman" w:cs="Times New Roman"/>
          <w:color w:val="auto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color w:val="auto"/>
          <w:spacing w:val="-10"/>
          <w:sz w:val="32"/>
          <w:szCs w:val="32"/>
          <w:lang w:eastAsia="zh-CN"/>
        </w:rPr>
        <w:t>附件3</w:t>
      </w:r>
    </w:p>
    <w:p w14:paraId="24D3B11E" w14:textId="77777777" w:rsidR="00B31087" w:rsidRDefault="00B31087" w:rsidP="00B31087">
      <w:pPr>
        <w:spacing w:beforeLines="50" w:before="156" w:line="560" w:lineRule="exact"/>
        <w:jc w:val="center"/>
        <w:rPr>
          <w:rFonts w:eastAsia="方正小标宋_GBK" w:cs="Times New Roman"/>
          <w:sz w:val="40"/>
          <w:szCs w:val="40"/>
        </w:rPr>
      </w:pPr>
      <w:r>
        <w:rPr>
          <w:rFonts w:eastAsia="方正小标宋_GBK" w:cs="Times New Roman"/>
          <w:sz w:val="40"/>
          <w:szCs w:val="40"/>
        </w:rPr>
        <w:t>第五届湖南省教育类研究生教学技能大赛教材清单</w:t>
      </w:r>
    </w:p>
    <w:p w14:paraId="683E9B2C" w14:textId="77777777" w:rsidR="00B31087" w:rsidRDefault="00B31087" w:rsidP="00B31087">
      <w:pPr>
        <w:pStyle w:val="af2"/>
        <w:spacing w:line="560" w:lineRule="exact"/>
        <w:jc w:val="center"/>
        <w:outlineLvl w:val="0"/>
        <w:rPr>
          <w:rFonts w:hint="eastAsia"/>
          <w:color w:val="auto"/>
          <w:spacing w:val="-11"/>
          <w:sz w:val="32"/>
          <w:szCs w:val="32"/>
          <w:lang w:eastAsia="zh-CN"/>
        </w:rPr>
      </w:pPr>
      <w:r>
        <w:rPr>
          <w:rFonts w:hint="eastAsia"/>
          <w:color w:val="auto"/>
          <w:spacing w:val="-11"/>
          <w:sz w:val="32"/>
          <w:szCs w:val="32"/>
          <w:lang w:eastAsia="zh-CN"/>
        </w:rPr>
        <w:t>（教育硕士中学文科组、教育硕士中学理科组、教育硕士综合组）</w:t>
      </w:r>
    </w:p>
    <w:p w14:paraId="44D3C791" w14:textId="77777777" w:rsidR="00B31087" w:rsidRDefault="00B31087" w:rsidP="00B31087">
      <w:pPr>
        <w:spacing w:before="54"/>
        <w:jc w:val="center"/>
        <w:rPr>
          <w:rFonts w:cs="Times New Roman"/>
        </w:rPr>
      </w:pPr>
    </w:p>
    <w:tbl>
      <w:tblPr>
        <w:tblStyle w:val="TableNormal"/>
        <w:tblW w:w="950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1"/>
        <w:gridCol w:w="2807"/>
        <w:gridCol w:w="1984"/>
        <w:gridCol w:w="1985"/>
        <w:gridCol w:w="1134"/>
      </w:tblGrid>
      <w:tr w:rsidR="00B31087" w14:paraId="64A3AE88" w14:textId="77777777" w:rsidTr="00A51372">
        <w:trPr>
          <w:trHeight w:val="510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BE4B0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</w:rPr>
              <w:t>科  目</w:t>
            </w:r>
            <w:proofErr w:type="gramEnd"/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A0F3B3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</w:rPr>
              <w:t>年  级</w:t>
            </w:r>
            <w:proofErr w:type="gram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209F9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出版单位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55752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-17"/>
                <w:position w:val="-1"/>
              </w:rPr>
              <w:t>ISBN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3B1AB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出版时间</w:t>
            </w:r>
          </w:p>
        </w:tc>
      </w:tr>
      <w:tr w:rsidR="00B31087" w14:paraId="208A15F4" w14:textId="77777777" w:rsidTr="00A51372">
        <w:trPr>
          <w:trHeight w:val="629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B8732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高中语文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E89AB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高一年级（上、下册）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642C62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07551D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bookmarkStart w:id="0" w:name="OLE_LINK3"/>
            <w:bookmarkStart w:id="1" w:name="OLE_LINK2"/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978-7-107-33667-6</w:t>
            </w:r>
          </w:p>
          <w:bookmarkEnd w:id="0"/>
          <w:bookmarkEnd w:id="1"/>
          <w:p w14:paraId="3C590523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978-7-107-23906-9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6F41F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2019年</w:t>
            </w:r>
          </w:p>
          <w:p w14:paraId="77700C05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2020年</w:t>
            </w:r>
          </w:p>
        </w:tc>
      </w:tr>
      <w:tr w:rsidR="00B31087" w14:paraId="3D6F9CF9" w14:textId="77777777" w:rsidTr="00A51372">
        <w:trPr>
          <w:trHeight w:val="494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8E81C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高中数学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6D7C65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高一年级（第一、二册）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A2335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356D1D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978-7-107-34596-8</w:t>
            </w:r>
          </w:p>
          <w:p w14:paraId="3BA7C89A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978-7-107-33566-2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79855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2020年</w:t>
            </w:r>
          </w:p>
          <w:p w14:paraId="3A2BCD4C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2019年</w:t>
            </w:r>
          </w:p>
        </w:tc>
      </w:tr>
      <w:tr w:rsidR="00B31087" w14:paraId="5B031F8E" w14:textId="77777777" w:rsidTr="00A51372">
        <w:trPr>
          <w:trHeight w:val="488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5D76B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高中英语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61157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高一年级（第一、二册）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541EFB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译林出版社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55E12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978-7-5447-8132-9</w:t>
            </w:r>
          </w:p>
          <w:p w14:paraId="4366BF0B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978-7-5447-8131-2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BBCF0E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2020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4C841254" w14:textId="77777777" w:rsidTr="00A51372">
        <w:trPr>
          <w:trHeight w:val="488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DE71C4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高中物理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BF243F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高一年级（第一、二册）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DE7FFE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E11DE5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978-7-107-33576-1</w:t>
            </w:r>
          </w:p>
          <w:p w14:paraId="5944C63D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978-7-107-33844-1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5E94D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48C80DF4" w14:textId="77777777" w:rsidTr="00A51372">
        <w:trPr>
          <w:trHeight w:val="485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BFF4D0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高中化学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1F904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高一年级（第一、二册）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EFB16B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761F61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978-7-107-33574-7</w:t>
            </w:r>
          </w:p>
          <w:p w14:paraId="659E86FB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978-7-107-33575-4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AD349C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03BCD326" w14:textId="77777777" w:rsidTr="00A51372">
        <w:trPr>
          <w:trHeight w:val="485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CC15D8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高中生物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ECEE4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高一年级（必修1、2）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03EF5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02001A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978-7-107-33627-0</w:t>
            </w:r>
          </w:p>
          <w:p w14:paraId="34CAA5F6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978-7-107-33624-9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4D90E7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784D4233" w14:textId="77777777" w:rsidTr="00A51372">
        <w:trPr>
          <w:trHeight w:val="516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FD1B7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高中地理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147D92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高一年级（第一、二册）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22514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湖南教育出版社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95321E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978-7-5539-4784-6</w:t>
            </w:r>
          </w:p>
          <w:p w14:paraId="68B05F25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978-7-5539-4786-0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EFBC3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56753BCC" w14:textId="77777777" w:rsidTr="00A51372">
        <w:trPr>
          <w:trHeight w:val="692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1A0F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高中思想政治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B979C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高一年级（必修1、2）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828549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403D39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978-7-107-34739-9</w:t>
            </w:r>
          </w:p>
          <w:p w14:paraId="4979AFB7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978-7-107-36024-4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56CA8F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2020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  <w:p w14:paraId="08A5A9F1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2021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5370C80F" w14:textId="77777777" w:rsidTr="00A51372">
        <w:trPr>
          <w:trHeight w:val="488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83D241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高中历史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5FCF3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高一年级（上、下册）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5E159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8302D3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978-7-107-33669-0</w:t>
            </w:r>
          </w:p>
          <w:p w14:paraId="42103D48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978-7-107-34154-0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0BCAD4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28E6F86D" w14:textId="77777777" w:rsidTr="00A51372">
        <w:trPr>
          <w:trHeight w:val="424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7C543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高中音乐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175EB4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音乐鉴赏（必修）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98DE2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人民音乐出版社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906CCB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978-7-103-03718-8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AA78BE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5DF6CDAC" w14:textId="77777777" w:rsidTr="00A51372">
        <w:trPr>
          <w:trHeight w:val="425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D53A8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高中体育与健康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33FB9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高中必修（全一册）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482E9E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13DFD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978-7-107-17639-5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3DD8A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3883B9EB" w14:textId="77777777" w:rsidTr="00A51372">
        <w:trPr>
          <w:trHeight w:val="425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3D37D1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高中美术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934231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美术鉴赏（选修）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F0F8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414BF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978-7-107-17726-2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FCC7A3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302340B1" w14:textId="77777777" w:rsidTr="00A51372">
        <w:trPr>
          <w:trHeight w:val="415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803008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旅游概论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BF7D92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中职高一年级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11BA4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高等教育出版社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CE0EA4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978-7-04-053130-5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45590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2022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4A7E2A61" w14:textId="77777777" w:rsidTr="00A51372">
        <w:trPr>
          <w:trHeight w:val="558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7595C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lastRenderedPageBreak/>
              <w:t>中职计算机</w:t>
            </w:r>
          </w:p>
          <w:p w14:paraId="6100A898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应用基础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0C83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中职高一年级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1E4052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国防科技大学出版社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966F50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978-7-810-99921-2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3954FB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2023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0B19E06C" w14:textId="77777777" w:rsidTr="00A51372">
        <w:trPr>
          <w:trHeight w:val="488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2C9531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小学语文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45D5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五年级（上、下册）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5E3CC1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4DAA14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978-7-107-33580-8</w:t>
            </w:r>
          </w:p>
          <w:p w14:paraId="3F82A5BF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978-7-107-34160-1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1D5A32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47EF18E7" w14:textId="77777777" w:rsidTr="00A51372">
        <w:trPr>
          <w:trHeight w:val="567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C341CF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小学数学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09358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五年级（上、下册）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E1553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8FB677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978-7-107-36926-1</w:t>
            </w:r>
          </w:p>
          <w:p w14:paraId="3857BAA3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978-7-107-37173-8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9FDD07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2022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7CCFA983" w14:textId="77777777" w:rsidTr="00A51372">
        <w:trPr>
          <w:trHeight w:val="628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9B3B12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小学英语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36039E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五年级（上、下册）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35BBAF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湖南少年儿童出版社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E0902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978-7-5358-9214-0</w:t>
            </w:r>
          </w:p>
          <w:p w14:paraId="5B5C62CC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978-7-5562-0617-9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471A7C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2023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4428CE02" w14:textId="77777777" w:rsidTr="00A51372">
        <w:trPr>
          <w:trHeight w:val="629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6F5B6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小学科学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2D1FE9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五年级（上、下册）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2DEA7D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湖南科学技术出版社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8983C5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978-7-5357-5232-1</w:t>
            </w:r>
          </w:p>
          <w:p w14:paraId="0590E58D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978-7-5357-5950-4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3028E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2020年</w:t>
            </w:r>
          </w:p>
          <w:p w14:paraId="2E45BB22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2019年</w:t>
            </w:r>
          </w:p>
        </w:tc>
      </w:tr>
      <w:tr w:rsidR="00B31087" w14:paraId="03C9FEC5" w14:textId="77777777" w:rsidTr="00A51372">
        <w:trPr>
          <w:trHeight w:val="425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40794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心理健康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53A556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七至九年级（全一册）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FAB5BA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人民教育出版社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1A601B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978-7-107-40394-1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5ED37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2026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  <w:tr w:rsidR="00B31087" w14:paraId="43537B3D" w14:textId="77777777" w:rsidTr="00A51372">
        <w:trPr>
          <w:trHeight w:val="624"/>
          <w:jc w:val="center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3F9059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信息技术</w:t>
            </w:r>
          </w:p>
        </w:tc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919CCB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七年级（上、下册）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38F854" w14:textId="77777777" w:rsidR="00B31087" w:rsidRDefault="00B31087" w:rsidP="00A5137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湖南电子音像出版社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B8D86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978-7-303-24833-9</w:t>
            </w:r>
          </w:p>
          <w:p w14:paraId="5F9133CE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978-7-303-25575-7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7D55DA" w14:textId="77777777" w:rsidR="00B31087" w:rsidRDefault="00B31087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1"/>
                <w:sz w:val="21"/>
                <w:szCs w:val="21"/>
              </w:rPr>
              <w:t>2019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1"/>
                <w:szCs w:val="21"/>
              </w:rPr>
              <w:t>年</w:t>
            </w:r>
          </w:p>
        </w:tc>
      </w:tr>
    </w:tbl>
    <w:p w14:paraId="283FFAB4" w14:textId="77777777" w:rsidR="004E7D5C" w:rsidRDefault="004E7D5C"/>
    <w:sectPr w:rsidR="004E7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E5EFA" w14:textId="77777777" w:rsidR="00063D58" w:rsidRDefault="00063D58" w:rsidP="00B31087">
      <w:pPr>
        <w:spacing w:after="0" w:line="240" w:lineRule="auto"/>
      </w:pPr>
      <w:r>
        <w:separator/>
      </w:r>
    </w:p>
  </w:endnote>
  <w:endnote w:type="continuationSeparator" w:id="0">
    <w:p w14:paraId="1EFA7623" w14:textId="77777777" w:rsidR="00063D58" w:rsidRDefault="00063D58" w:rsidP="00B3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6BA1" w14:textId="77777777" w:rsidR="00063D58" w:rsidRDefault="00063D58" w:rsidP="00B31087">
      <w:pPr>
        <w:spacing w:after="0" w:line="240" w:lineRule="auto"/>
      </w:pPr>
      <w:r>
        <w:separator/>
      </w:r>
    </w:p>
  </w:footnote>
  <w:footnote w:type="continuationSeparator" w:id="0">
    <w:p w14:paraId="6D4EA199" w14:textId="77777777" w:rsidR="00063D58" w:rsidRDefault="00063D58" w:rsidP="00B31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53"/>
    <w:rsid w:val="00015122"/>
    <w:rsid w:val="00063D58"/>
    <w:rsid w:val="000E7AD0"/>
    <w:rsid w:val="002C6844"/>
    <w:rsid w:val="003F0F4F"/>
    <w:rsid w:val="004827DA"/>
    <w:rsid w:val="004E7D5C"/>
    <w:rsid w:val="005961C3"/>
    <w:rsid w:val="005C7758"/>
    <w:rsid w:val="00625F22"/>
    <w:rsid w:val="00813853"/>
    <w:rsid w:val="00A15498"/>
    <w:rsid w:val="00A51E0D"/>
    <w:rsid w:val="00B31087"/>
    <w:rsid w:val="00D12488"/>
    <w:rsid w:val="00D7510B"/>
    <w:rsid w:val="00E2023D"/>
    <w:rsid w:val="00E2206E"/>
    <w:rsid w:val="00F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335652E-D632-41B6-9E42-14895B8C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38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8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385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385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3853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3853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3853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38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38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138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138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13853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13853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13853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1385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1385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13853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138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13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38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138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3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138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38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38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38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138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385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108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108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108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1087"/>
    <w:rPr>
      <w:sz w:val="18"/>
      <w:szCs w:val="18"/>
    </w:rPr>
  </w:style>
  <w:style w:type="paragraph" w:styleId="af2">
    <w:name w:val="Body Text"/>
    <w:basedOn w:val="a"/>
    <w:link w:val="af3"/>
    <w:semiHidden/>
    <w:qFormat/>
    <w:rsid w:val="00B31087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  <w14:ligatures w14:val="none"/>
    </w:rPr>
  </w:style>
  <w:style w:type="character" w:customStyle="1" w:styleId="af3">
    <w:name w:val="正文文本 字符"/>
    <w:basedOn w:val="a0"/>
    <w:link w:val="af2"/>
    <w:semiHidden/>
    <w:rsid w:val="00B31087"/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  <w14:ligatures w14:val="none"/>
    </w:rPr>
  </w:style>
  <w:style w:type="table" w:customStyle="1" w:styleId="TableNormal">
    <w:name w:val="Table Normal"/>
    <w:semiHidden/>
    <w:unhideWhenUsed/>
    <w:qFormat/>
    <w:rsid w:val="00B31087"/>
    <w:pPr>
      <w:spacing w:after="0" w:line="240" w:lineRule="auto"/>
    </w:pPr>
    <w:rPr>
      <w:rFonts w:ascii="Arial" w:eastAsiaTheme="minorEastAsia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B31087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仿宋" w:eastAsia="仿宋" w:hAnsi="仿宋" w:cs="宋体"/>
      <w:snapToGrid w:val="0"/>
      <w:color w:val="000000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743</Characters>
  <Application>Microsoft Office Word</Application>
  <DocSecurity>0</DocSecurity>
  <Lines>82</Lines>
  <Paragraphs>70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永康 荆</dc:creator>
  <cp:keywords/>
  <dc:description/>
  <cp:lastModifiedBy>永康 荆</cp:lastModifiedBy>
  <cp:revision>2</cp:revision>
  <dcterms:created xsi:type="dcterms:W3CDTF">2026-09-07T01:18:00Z</dcterms:created>
  <dcterms:modified xsi:type="dcterms:W3CDTF">2026-09-07T01:19:00Z</dcterms:modified>
</cp:coreProperties>
</file>