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《文学理论》考试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人文学院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050100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8D70A3">
            <w:pPr>
              <w:pStyle w:val="12"/>
              <w:bidi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中国语言文学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836文学理论</w:t>
            </w: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文学理论主要考察文学基本原理、文艺美学、文学批评知识，针对古今中外的文学思潮、文学流派、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文论话语、文学事件、文学现象、作家作品进行分析，重点在马克思主义文艺理论、影视媒介与消费文化、文学人类学等研究领域，考察考生以上多种能力的具体赏析应用能力。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《文学理论导引》 季水河主编 湘潭大学出版社 2009年版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5191440"/>
    <w:rsid w:val="079D2950"/>
    <w:rsid w:val="09287EA3"/>
    <w:rsid w:val="0B4708D9"/>
    <w:rsid w:val="0B5E201F"/>
    <w:rsid w:val="0C8B00C5"/>
    <w:rsid w:val="0EE02FA0"/>
    <w:rsid w:val="0EF96308"/>
    <w:rsid w:val="0F476730"/>
    <w:rsid w:val="0F891808"/>
    <w:rsid w:val="10686494"/>
    <w:rsid w:val="10C55FD8"/>
    <w:rsid w:val="10E527A8"/>
    <w:rsid w:val="1A3B37AF"/>
    <w:rsid w:val="1A3E4167"/>
    <w:rsid w:val="1C23162A"/>
    <w:rsid w:val="1E6565DD"/>
    <w:rsid w:val="1EF508FA"/>
    <w:rsid w:val="1F2D6EE8"/>
    <w:rsid w:val="20A953C8"/>
    <w:rsid w:val="210508C0"/>
    <w:rsid w:val="26A06F6E"/>
    <w:rsid w:val="27103A72"/>
    <w:rsid w:val="29871AB5"/>
    <w:rsid w:val="2B0E78BD"/>
    <w:rsid w:val="2C64742D"/>
    <w:rsid w:val="2EDB7622"/>
    <w:rsid w:val="2FB34165"/>
    <w:rsid w:val="316A07AA"/>
    <w:rsid w:val="31B23376"/>
    <w:rsid w:val="35370DDB"/>
    <w:rsid w:val="37682481"/>
    <w:rsid w:val="39A855E1"/>
    <w:rsid w:val="3A921CEB"/>
    <w:rsid w:val="3AC30F2B"/>
    <w:rsid w:val="3E825000"/>
    <w:rsid w:val="40F77E24"/>
    <w:rsid w:val="41196F6F"/>
    <w:rsid w:val="419C1806"/>
    <w:rsid w:val="449904F3"/>
    <w:rsid w:val="45D87F80"/>
    <w:rsid w:val="46B7560A"/>
    <w:rsid w:val="49CB412F"/>
    <w:rsid w:val="4AEE6934"/>
    <w:rsid w:val="4B6C49C3"/>
    <w:rsid w:val="4F5A4006"/>
    <w:rsid w:val="5013727C"/>
    <w:rsid w:val="536B70CD"/>
    <w:rsid w:val="597745F1"/>
    <w:rsid w:val="5A804E07"/>
    <w:rsid w:val="5D0D5760"/>
    <w:rsid w:val="5EC37AEA"/>
    <w:rsid w:val="64B057DE"/>
    <w:rsid w:val="66942C70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94E6445"/>
    <w:rsid w:val="7A4713A8"/>
    <w:rsid w:val="7B197C05"/>
    <w:rsid w:val="7C075634"/>
    <w:rsid w:val="7C44545B"/>
    <w:rsid w:val="7CD50869"/>
    <w:rsid w:val="7E916B3D"/>
    <w:rsid w:val="7EF2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241</Characters>
  <Lines>0</Lines>
  <Paragraphs>0</Paragraphs>
  <TotalTime>2</TotalTime>
  <ScaleCrop>false</ScaleCrop>
  <LinksUpToDate>false</LinksUpToDate>
  <CharactersWithSpaces>244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2026-07-13T08:19:27Z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BA0FC61540F748E688612E2B392BA810_13</vt:lpwstr>
  </property>
  <property fmtid="{D5CDD505-2E9C-101B-9397-08002B2CF9AE}" pid="4" name="KSOTemplateDocerSaveRecord">
    <vt:lpwstr>eyJoZGlkIjoiYTllMzlmNTZhMWNkOTdhYzJlMzhjODQ3M2E2M2VhYzUiLCJ1c2VySWQiOiI4ODM0MjcwNDkifQ==</vt:lpwstr>
  </property>
</Properties>
</file>