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color w:val="auto"/>
          <w:sz w:val="32"/>
          <w:szCs w:val="32"/>
          <w:lang w:eastAsia="zh-CN"/>
        </w:rPr>
        <w:t>《建筑设计知识综合》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建筑与设计学院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081300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8D70A3">
            <w:pPr>
              <w:pStyle w:val="12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建筑学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621建筑设计知识综合</w:t>
            </w: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E7067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建筑设计相关基本原理，主要包含：</w:t>
            </w:r>
          </w:p>
          <w:p w14:paraId="0CCEF5D4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建筑基本属性；建筑物质技术构成；建筑设计的基本内容；建筑的社会文化性和造型艺术性</w:t>
            </w: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等相关知识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 w14:paraId="3F92AB11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住宅套型设计；低、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多高层住宅设计；住宅设计的基本规范</w:t>
            </w: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等相关知识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 w14:paraId="61255419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公共建筑的总体环境布局；公共建筑的功能关系与空间组合；空间组合的综合分析；公共建筑的造型艺术</w:t>
            </w: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等相关知识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国土空间规划体制与价值观；分级规划；专项规划；详细规划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等</w:t>
            </w: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相关知识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ECF98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《建筑概论（第三版）》 沈福煦、王珂 中国建筑工业出版社，2019.7</w:t>
            </w:r>
          </w:p>
          <w:p w14:paraId="5BE3DC09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《公共建筑设计原理（第五版）》 张文忠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主编，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</w:rPr>
              <w:t>赵娜冬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  <w:lang w:eastAsia="zh-CN"/>
              </w:rPr>
              <w:t>、贾巍杨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auto"/>
                <w:lang w:val="en-US" w:eastAsia="zh-CN"/>
              </w:rPr>
              <w:t xml:space="preserve"> 修编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中国建筑工业出版社，202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.1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</w:t>
            </w:r>
          </w:p>
          <w:p w14:paraId="2C80B4E8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《住宅建筑设计原理（第四版）》 龙灏、孙天明、张庆顺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中国建筑工业出版社，2019.12</w:t>
            </w:r>
          </w:p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《国土空间规划原理（第一版）》 吴志强 同济大学出版社，2022.12</w:t>
            </w:r>
          </w:p>
        </w:tc>
      </w:tr>
    </w:tbl>
    <w:p w14:paraId="2CAE6C4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2045AE4"/>
    <w:rsid w:val="0383195E"/>
    <w:rsid w:val="03B35CEE"/>
    <w:rsid w:val="04A8096B"/>
    <w:rsid w:val="05191440"/>
    <w:rsid w:val="05C45478"/>
    <w:rsid w:val="079D2950"/>
    <w:rsid w:val="09287EA3"/>
    <w:rsid w:val="0B4708D9"/>
    <w:rsid w:val="0B5E201F"/>
    <w:rsid w:val="0BF75E6C"/>
    <w:rsid w:val="0C8B00C5"/>
    <w:rsid w:val="0EE02FA0"/>
    <w:rsid w:val="0EF96308"/>
    <w:rsid w:val="0F476730"/>
    <w:rsid w:val="0F891808"/>
    <w:rsid w:val="10686494"/>
    <w:rsid w:val="10C55FD8"/>
    <w:rsid w:val="1A3B37AF"/>
    <w:rsid w:val="1A3E4167"/>
    <w:rsid w:val="1C23162A"/>
    <w:rsid w:val="1E6565DD"/>
    <w:rsid w:val="1EF508FA"/>
    <w:rsid w:val="1F2D6EE8"/>
    <w:rsid w:val="20A953C8"/>
    <w:rsid w:val="210508C0"/>
    <w:rsid w:val="26A06F6E"/>
    <w:rsid w:val="27103A72"/>
    <w:rsid w:val="29871AB5"/>
    <w:rsid w:val="2B0E78BD"/>
    <w:rsid w:val="2C64742D"/>
    <w:rsid w:val="2EDB7622"/>
    <w:rsid w:val="2FB34165"/>
    <w:rsid w:val="316A07AA"/>
    <w:rsid w:val="31B23376"/>
    <w:rsid w:val="35370DDB"/>
    <w:rsid w:val="37682481"/>
    <w:rsid w:val="39A855E1"/>
    <w:rsid w:val="3A7B5005"/>
    <w:rsid w:val="3A921CEB"/>
    <w:rsid w:val="3E825000"/>
    <w:rsid w:val="40F77E24"/>
    <w:rsid w:val="41196F6F"/>
    <w:rsid w:val="419C1806"/>
    <w:rsid w:val="449904F3"/>
    <w:rsid w:val="45D87F80"/>
    <w:rsid w:val="46B7560A"/>
    <w:rsid w:val="49CB412F"/>
    <w:rsid w:val="4AEE6934"/>
    <w:rsid w:val="4B6C49C3"/>
    <w:rsid w:val="4DCB2FD6"/>
    <w:rsid w:val="4F5A4006"/>
    <w:rsid w:val="5013727C"/>
    <w:rsid w:val="597745F1"/>
    <w:rsid w:val="5C6519EA"/>
    <w:rsid w:val="5D0D5760"/>
    <w:rsid w:val="5D8D1A27"/>
    <w:rsid w:val="5EC37AEA"/>
    <w:rsid w:val="64B057DE"/>
    <w:rsid w:val="67855ABE"/>
    <w:rsid w:val="67E525C6"/>
    <w:rsid w:val="692653C4"/>
    <w:rsid w:val="69DD786A"/>
    <w:rsid w:val="6C0E6DA4"/>
    <w:rsid w:val="6DD848F8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5D91A00"/>
    <w:rsid w:val="784B547B"/>
    <w:rsid w:val="794E6445"/>
    <w:rsid w:val="7A4713A8"/>
    <w:rsid w:val="7C075634"/>
    <w:rsid w:val="7C44545B"/>
    <w:rsid w:val="7CD50869"/>
    <w:rsid w:val="7E916B3D"/>
    <w:rsid w:val="7EF23159"/>
    <w:rsid w:val="7F66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445</Characters>
  <Lines>0</Lines>
  <Paragraphs>0</Paragraphs>
  <TotalTime>31</TotalTime>
  <ScaleCrop>false</ScaleCrop>
  <LinksUpToDate>false</LinksUpToDate>
  <CharactersWithSpaces>452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阿童木</cp:lastModifiedBy>
  <dcterms:modified xsi:type="dcterms:W3CDTF">2026-08-17T08:24:13Z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98F35BDCA80A6FC844E3556A593181FE_43</vt:lpwstr>
  </property>
  <property fmtid="{D5CDD505-2E9C-101B-9397-08002B2CF9AE}" pid="4" name="KSOTemplateDocerSaveRecord">
    <vt:lpwstr>eyJoZGlkIjoiYTllMzlmNTZhMWNkOTdhYzJlMzhjODQ3M2E2M2VhYzUiLCJ1c2VySWQiOiI4ODM0MjcwNDkifQ==</vt:lpwstr>
  </property>
</Properties>
</file>