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00AEE">
      <w:pPr>
        <w:widowControl w:val="0"/>
        <w:spacing w:after="0" w:line="560" w:lineRule="exact"/>
        <w:ind w:firstLine="0" w:firstLineChars="0"/>
        <w:jc w:val="left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5</w:t>
      </w:r>
    </w:p>
    <w:p w14:paraId="42B7FE02">
      <w:pPr>
        <w:spacing w:before="469" w:beforeLines="150"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湖南科技大学第五届教育类研究生教学技能</w:t>
      </w:r>
    </w:p>
    <w:p w14:paraId="14E73530">
      <w:pPr>
        <w:spacing w:before="0" w:beforeLines="-2147483648" w:after="0" w:afterLines="-2147483648"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大赛</w:t>
      </w:r>
      <w:r>
        <w:rPr>
          <w:rFonts w:hint="eastAsia" w:ascii="方正小标宋_GBK" w:hAnsi="方正小标宋_GBK" w:eastAsia="方正小标宋_GBK" w:cs="方正小标宋_GBK"/>
          <w:b w:val="0"/>
          <w:sz w:val="44"/>
          <w:szCs w:val="44"/>
        </w:rPr>
        <w:t>校级决赛选手推荐表</w:t>
      </w:r>
    </w:p>
    <w:p w14:paraId="3FC01A57">
      <w:pPr>
        <w:spacing w:before="0" w:beforeLines="-2147483648" w:after="0" w:afterLines="-2147483648"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sz w:val="44"/>
          <w:szCs w:val="44"/>
        </w:rPr>
      </w:pPr>
    </w:p>
    <w:tbl>
      <w:tblPr>
        <w:tblStyle w:val="4"/>
        <w:tblW w:w="97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78"/>
        <w:gridCol w:w="1282"/>
        <w:gridCol w:w="2153"/>
        <w:gridCol w:w="1388"/>
        <w:gridCol w:w="1648"/>
      </w:tblGrid>
      <w:tr w14:paraId="7F409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45610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学院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1D5D4">
            <w:pPr>
              <w:spacing w:line="52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0E95E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专业领域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72E58">
            <w:pPr>
              <w:spacing w:line="52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5F4A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导师姓名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E51EC">
            <w:pPr>
              <w:spacing w:line="52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</w:p>
        </w:tc>
      </w:tr>
      <w:tr w14:paraId="35B77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AFAE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参赛学生学号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09EBD">
            <w:pPr>
              <w:spacing w:line="52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09B4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参赛学生姓名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E5D7C">
            <w:pPr>
              <w:spacing w:line="52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49DE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指导教师姓名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8FBF1">
            <w:pPr>
              <w:spacing w:line="52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</w:p>
        </w:tc>
      </w:tr>
      <w:tr w14:paraId="4D3DA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F1770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参赛科目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1F8F1">
            <w:pPr>
              <w:spacing w:line="52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FF7BA">
            <w:pPr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参赛组（选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项）</w:t>
            </w:r>
          </w:p>
        </w:tc>
        <w:tc>
          <w:tcPr>
            <w:tcW w:w="5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A914D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教育学组</w:t>
            </w:r>
          </w:p>
          <w:p w14:paraId="592CE070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□教育硕士中学文科组</w:t>
            </w:r>
          </w:p>
          <w:p w14:paraId="362BF264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□教育硕士中学理科组</w:t>
            </w:r>
          </w:p>
          <w:p w14:paraId="26139F0B">
            <w:pPr>
              <w:jc w:val="left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□教育硕士综合组</w:t>
            </w:r>
          </w:p>
        </w:tc>
      </w:tr>
      <w:tr w14:paraId="05C5C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97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7DAB0"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指导教师推荐意见：</w:t>
            </w:r>
          </w:p>
          <w:p w14:paraId="299DDC3C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D04F288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BBEE299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  <w:p w14:paraId="19E94F7D">
            <w:pPr>
              <w:spacing w:line="400" w:lineRule="exact"/>
              <w:ind w:firstLine="2040" w:firstLineChars="8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签  名：</w:t>
            </w:r>
          </w:p>
          <w:p w14:paraId="30A4B3EA">
            <w:pPr>
              <w:spacing w:line="52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　　　　　　　　　　　　　　　 年   月   日</w:t>
            </w:r>
          </w:p>
        </w:tc>
      </w:tr>
      <w:tr w14:paraId="3A444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98EFB"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导师推荐意见：</w:t>
            </w:r>
          </w:p>
          <w:p w14:paraId="67DC99E2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D94E3E1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60E1DBE">
            <w:pPr>
              <w:spacing w:line="400" w:lineRule="exact"/>
              <w:ind w:firstLine="360" w:firstLineChars="1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  <w:p w14:paraId="2D7CC5E3">
            <w:pPr>
              <w:spacing w:line="400" w:lineRule="exact"/>
              <w:ind w:firstLine="3720" w:firstLineChars="15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签  名：</w:t>
            </w:r>
          </w:p>
          <w:p w14:paraId="2B780F3D"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　　　　　　　　　　　　　　　　　       　 年   月   日</w:t>
            </w:r>
          </w:p>
        </w:tc>
      </w:tr>
      <w:tr w14:paraId="3342F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  <w:jc w:val="center"/>
        </w:trPr>
        <w:tc>
          <w:tcPr>
            <w:tcW w:w="97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80493"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学院推荐意见：</w:t>
            </w:r>
          </w:p>
          <w:p w14:paraId="6E38D0E1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E21FF0C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A0EAE59">
            <w:pPr>
              <w:spacing w:line="400" w:lineRule="exact"/>
              <w:ind w:left="4440" w:hanging="4440" w:hangingChars="18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　　　　　　　　　　　　　　　</w:t>
            </w:r>
          </w:p>
          <w:p w14:paraId="79872338">
            <w:pPr>
              <w:spacing w:line="400" w:lineRule="exact"/>
              <w:ind w:left="3915" w:leftChars="1750" w:hanging="240" w:hanging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　　　　　　单位公章：</w:t>
            </w:r>
          </w:p>
          <w:p w14:paraId="2C0870EF">
            <w:pPr>
              <w:spacing w:line="400" w:lineRule="exact"/>
              <w:ind w:firstLine="6120" w:firstLineChars="25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   日</w:t>
            </w:r>
          </w:p>
          <w:p w14:paraId="4CA722D7">
            <w:pPr>
              <w:spacing w:line="400" w:lineRule="exact"/>
              <w:ind w:firstLine="6120" w:firstLineChars="25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2A65641E">
      <w:pPr>
        <w:spacing w:line="20" w:lineRule="exact"/>
      </w:pPr>
    </w:p>
    <w:sectPr>
      <w:pgSz w:w="11906" w:h="16838"/>
      <w:pgMar w:top="1701" w:right="1474" w:bottom="1587" w:left="1587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23E90"/>
    <w:rsid w:val="19E266CE"/>
    <w:rsid w:val="26D54DA3"/>
    <w:rsid w:val="4525081B"/>
    <w:rsid w:val="590A3A8D"/>
    <w:rsid w:val="7348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149</Characters>
  <Lines>0</Lines>
  <Paragraphs>0</Paragraphs>
  <TotalTime>5</TotalTime>
  <ScaleCrop>false</ScaleCrop>
  <LinksUpToDate>false</LinksUpToDate>
  <CharactersWithSpaces>292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2025-11-12T01:08:00Z</dcterms:created>
  <dc:creator>HP</dc:creator>
  <cp:lastModifiedBy>李薇</cp:lastModifiedBy>
  <dcterms:modified xsi:type="dcterms:W3CDTF">2026-07-01T09:00:33Z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2BF438D5FA054D09BBA95B7ADF845A15</vt:lpwstr>
  </property>
  <property fmtid="{D5CDD505-2E9C-101B-9397-08002B2CF9AE}" pid="4" name="KSOTemplateDocerSaveRecord">
    <vt:lpwstr>eyJoZGlkIjoiMjA2MDliOGVjZTdkYzZmYzE0NGY4ODkzMjM1MmVkNGQiLCJ1c2VySWQiOiI2Nzk0Mjk1NzIifQ==</vt:lpwstr>
  </property>
</Properties>
</file>