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E2238"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附件</w:t>
      </w:r>
      <w:r>
        <w:rPr>
          <w:rFonts w:ascii="Times New Roman" w:hAnsi="Times New Roman" w:cs="Times New Roman"/>
          <w:sz w:val="32"/>
          <w:szCs w:val="32"/>
        </w:rPr>
        <w:t>4</w:t>
      </w:r>
    </w:p>
    <w:p w14:paraId="6D541E09"/>
    <w:p w14:paraId="79F551C7"/>
    <w:p w14:paraId="145C5ED9"/>
    <w:p w14:paraId="562E4C6A"/>
    <w:p w14:paraId="1768032D"/>
    <w:p w14:paraId="187CB6C1"/>
    <w:p w14:paraId="74598F31"/>
    <w:p w14:paraId="6D2017FA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案例名称：</w:t>
      </w:r>
    </w:p>
    <w:p w14:paraId="7EF28A70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专业学位类别：教育硕士</w:t>
      </w:r>
    </w:p>
    <w:p w14:paraId="7E1DC6C3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专业领域：</w:t>
      </w:r>
    </w:p>
    <w:p w14:paraId="340FA2BC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适用课程：</w:t>
      </w:r>
    </w:p>
    <w:p w14:paraId="22FB401B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作者姓名：</w:t>
      </w:r>
    </w:p>
    <w:p w14:paraId="63C4A356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指导教师姓名：</w:t>
      </w:r>
    </w:p>
    <w:p w14:paraId="33BDE3BF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专业领域所在学院：</w:t>
      </w:r>
    </w:p>
    <w:sectPr>
      <w:pgSz w:w="11906" w:h="16838"/>
      <w:pgMar w:top="1701" w:right="1474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lNzAwMDU4NThkMDk1YWEwZTdkNzQ4MjZlMzM3MTgifQ=="/>
  </w:docVars>
  <w:rsids>
    <w:rsidRoot w:val="003C57BD"/>
    <w:rsid w:val="002D3C11"/>
    <w:rsid w:val="003C57BD"/>
    <w:rsid w:val="005B21A9"/>
    <w:rsid w:val="006D49FB"/>
    <w:rsid w:val="009A4721"/>
    <w:rsid w:val="00A10F83"/>
    <w:rsid w:val="00B13F2C"/>
    <w:rsid w:val="00C310A3"/>
    <w:rsid w:val="00D20210"/>
    <w:rsid w:val="00DB74D8"/>
    <w:rsid w:val="073E2AFA"/>
    <w:rsid w:val="31716CCD"/>
    <w:rsid w:val="32CA7F32"/>
    <w:rsid w:val="39582AB5"/>
    <w:rsid w:val="53260634"/>
    <w:rsid w:val="53D416FB"/>
    <w:rsid w:val="58E30A72"/>
    <w:rsid w:val="7CA9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1</Lines>
  <Paragraphs>1</Paragraphs>
  <TotalTime>9</TotalTime>
  <ScaleCrop>false</ScaleCrop>
  <LinksUpToDate>false</LinksUpToDate>
  <CharactersWithSpaces>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2026-07-15T13:59:00Z</dcterms:created>
  <dc:creator>lx</dc:creator>
  <cp:lastModifiedBy>李薇</cp:lastModifiedBy>
  <cp:lastPrinted>2023-05-09T03:45:00Z</cp:lastPrinted>
  <dcterms:modified xsi:type="dcterms:W3CDTF">2026-07-19T12:53:55Z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4BA6C80F5B7D43E7B255E3E96EE944BE_13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