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40A82">
      <w:pPr>
        <w:widowControl/>
        <w:spacing w:line="56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3</w:t>
      </w:r>
    </w:p>
    <w:p w14:paraId="5553DF63">
      <w:pPr>
        <w:widowControl/>
        <w:spacing w:line="400" w:lineRule="exact"/>
        <w:jc w:val="center"/>
        <w:rPr>
          <w:rFonts w:hint="eastAsia"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</w:p>
    <w:p w14:paraId="625A5BEE">
      <w:pPr>
        <w:spacing w:before="0" w:beforeLines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  <w:t>湖南科技大学202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  <w:t>年研究生智能建造</w:t>
      </w:r>
    </w:p>
    <w:p w14:paraId="10EDEB8B">
      <w:pPr>
        <w:spacing w:before="0" w:beforeLines="0"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创新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  <w:t>大赛报名表</w:t>
      </w:r>
    </w:p>
    <w:p w14:paraId="5DED60C5">
      <w:pPr>
        <w:widowControl/>
        <w:spacing w:line="400" w:lineRule="exact"/>
        <w:jc w:val="center"/>
        <w:rPr>
          <w:rFonts w:hint="eastAsia"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</w:p>
    <w:p w14:paraId="76A656DB">
      <w:pPr>
        <w:widowControl/>
        <w:spacing w:line="40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学院：</w:t>
      </w:r>
    </w:p>
    <w:tbl>
      <w:tblPr>
        <w:tblStyle w:val="4"/>
        <w:tblpPr w:leftFromText="180" w:rightFromText="180" w:vertAnchor="text" w:horzAnchor="margin" w:tblpX="1" w:tblpY="28"/>
        <w:tblOverlap w:val="never"/>
        <w:tblW w:w="491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11"/>
        <w:gridCol w:w="372"/>
        <w:gridCol w:w="1005"/>
        <w:gridCol w:w="1197"/>
        <w:gridCol w:w="1179"/>
        <w:gridCol w:w="750"/>
        <w:gridCol w:w="797"/>
        <w:gridCol w:w="1920"/>
      </w:tblGrid>
      <w:tr w14:paraId="65DB9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6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5F01F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队伍名称： </w:t>
            </w:r>
          </w:p>
        </w:tc>
      </w:tr>
      <w:tr w14:paraId="4B7EA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6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FEA7F8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参赛类别：常规赛道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挑战赛道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企业揭榜赛道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14:paraId="299B8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49" w:hRule="exact"/>
        </w:trPr>
        <w:tc>
          <w:tcPr>
            <w:tcW w:w="836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4D92634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赛道及主题：（详细主题见附件</w:t>
            </w:r>
            <w:r>
              <w:rPr>
                <w:rFonts w:hint="eastAsia" w:ascii="Times New Roman" w:hAnsi="Times New Roman" w:eastAsia="仿宋_GB2312" w:cs="Times New Roman"/>
                <w:strike w:val="0"/>
                <w:color w:val="000000"/>
                <w:kern w:val="0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智能建造创新大赛赛道赛题汇总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39EA1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6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B528C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作品题目：</w:t>
            </w:r>
          </w:p>
        </w:tc>
      </w:tr>
      <w:tr w14:paraId="5859F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35B82F">
            <w:pPr>
              <w:widowControl/>
              <w:spacing w:line="56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队  长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8E7BD36">
            <w:pPr>
              <w:widowControl/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52AE2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F04A2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FB9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4B0D3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指导教师1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D46BD43">
            <w:pPr>
              <w:widowControl/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D79BB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7D964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10F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6DB4D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指导教师2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9BF48D6">
            <w:pPr>
              <w:widowControl/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5A247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34CFB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7C1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3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F1D832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员列表</w:t>
            </w: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3C8870">
            <w:pPr>
              <w:widowControl/>
              <w:spacing w:line="560" w:lineRule="exact"/>
              <w:ind w:left="15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4B2FC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2744E7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F20F87">
            <w:pPr>
              <w:widowControl/>
              <w:spacing w:line="560" w:lineRule="exact"/>
              <w:ind w:left="3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就读专业</w:t>
            </w: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B4A9D2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18418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3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B6970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5F5F5F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FFD67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D4693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2D4CA0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575C1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74A74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23BE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3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49A9AD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5F5F5F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3316C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FCAC1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C64227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8A023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840EE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788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3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1571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5F5F5F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B899E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1F508A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05934E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4F33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7E185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D70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3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8D3F9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5F5F5F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7272FA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5C8CA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A8D0B8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1307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ACEB9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177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exact"/>
        </w:trPr>
        <w:tc>
          <w:tcPr>
            <w:tcW w:w="399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1DD96CA2">
            <w:pPr>
              <w:widowControl/>
              <w:spacing w:line="560" w:lineRule="exac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32"/>
                <w:szCs w:val="32"/>
              </w:rPr>
              <w:t>学院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43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9295499">
            <w:pPr>
              <w:widowControl/>
              <w:spacing w:line="56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  <w:p w14:paraId="019F51F2">
            <w:pPr>
              <w:widowControl/>
              <w:spacing w:line="56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  <w:p w14:paraId="581754A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 xml:space="preserve">    指导老师签名：                年   月   日</w:t>
            </w:r>
          </w:p>
        </w:tc>
      </w:tr>
    </w:tbl>
    <w:p w14:paraId="2A2961D1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注：1.每队最多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人。</w:t>
      </w:r>
    </w:p>
    <w:p w14:paraId="109A533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2.请于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17：00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前将报名表扫描后以邮件形式发送至电子邮箱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718048820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"/>
        </w:rPr>
        <w:t>@qq.com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WVmNDE2ZGE5YjI4ZTIzMjBjMmJiNjdmNzY3OWQifQ=="/>
  </w:docVars>
  <w:rsids>
    <w:rsidRoot w:val="3DE76032"/>
    <w:rsid w:val="00067195"/>
    <w:rsid w:val="0017325D"/>
    <w:rsid w:val="001B04B2"/>
    <w:rsid w:val="001B6C27"/>
    <w:rsid w:val="00433AB3"/>
    <w:rsid w:val="0051169E"/>
    <w:rsid w:val="00726061"/>
    <w:rsid w:val="00845535"/>
    <w:rsid w:val="00CE724A"/>
    <w:rsid w:val="00E20470"/>
    <w:rsid w:val="011069E7"/>
    <w:rsid w:val="03B1523A"/>
    <w:rsid w:val="04590024"/>
    <w:rsid w:val="1FF81015"/>
    <w:rsid w:val="21997B90"/>
    <w:rsid w:val="24155B07"/>
    <w:rsid w:val="32262C36"/>
    <w:rsid w:val="35161C72"/>
    <w:rsid w:val="3DE76032"/>
    <w:rsid w:val="3E453B2E"/>
    <w:rsid w:val="44835FCC"/>
    <w:rsid w:val="4497108D"/>
    <w:rsid w:val="4AE75480"/>
    <w:rsid w:val="51DE20F6"/>
    <w:rsid w:val="55EB0D98"/>
    <w:rsid w:val="5D266025"/>
    <w:rsid w:val="5FF7750A"/>
    <w:rsid w:val="75244D21"/>
    <w:rsid w:val="BEF5AC14"/>
    <w:rsid w:val="FFF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226</Characters>
  <Lines>59</Lines>
  <Paragraphs>33</Paragraphs>
  <TotalTime>4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2024-05-23T15:36:00Z</dcterms:created>
  <dc:creator>木熙</dc:creator>
  <cp:lastModifiedBy>李薇</cp:lastModifiedBy>
  <dcterms:modified xsi:type="dcterms:W3CDTF">2026-07-13T04:53:43Z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8E7885A4EA2545A1B871D0A0970AE438_13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