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2138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b w:val="0"/>
          <w:bCs/>
          <w:sz w:val="32"/>
          <w:szCs w:val="32"/>
        </w:rPr>
        <w:t>附件</w:t>
      </w:r>
    </w:p>
    <w:p w14:paraId="5851A244">
      <w:pPr>
        <w:adjustRightInd w:val="0"/>
        <w:snapToGrid w:val="0"/>
        <w:spacing w:before="468" w:beforeLines="150" w:line="560" w:lineRule="exact"/>
        <w:jc w:val="center"/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28"/>
        </w:rPr>
        <w:t>2026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年湖南</w:t>
      </w:r>
      <w:r>
        <w:rPr>
          <w:rFonts w:hint="eastAsia" w:ascii="Times New Roman" w:hAnsi="Times New Roman" w:eastAsia="方正小标宋_GBK" w:cs="宋体"/>
          <w:b w:val="0"/>
          <w:sz w:val="44"/>
          <w:szCs w:val="28"/>
        </w:rPr>
        <w:t>省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“教师教育与教育强国建设”</w:t>
      </w:r>
      <w:r>
        <w:rPr>
          <w:rFonts w:hint="eastAsia" w:ascii="Times New Roman" w:hAnsi="Times New Roman" w:eastAsia="方正小标宋_GBK" w:cs="宋体"/>
          <w:b w:val="0"/>
          <w:sz w:val="44"/>
          <w:szCs w:val="28"/>
        </w:rPr>
        <w:t>研究</w:t>
      </w:r>
      <w:r>
        <w:rPr>
          <w:rFonts w:hint="eastAsia" w:ascii="Times New Roman" w:hAnsi="Times New Roman" w:eastAsia="方正小标宋_GBK" w:cs="___WRD_EMBED_SUB_205"/>
          <w:b w:val="0"/>
          <w:sz w:val="44"/>
          <w:szCs w:val="28"/>
        </w:rPr>
        <w:t>生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暑期学校学员申请表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575"/>
        <w:gridCol w:w="141"/>
        <w:gridCol w:w="857"/>
        <w:gridCol w:w="708"/>
        <w:gridCol w:w="994"/>
        <w:gridCol w:w="1068"/>
        <w:gridCol w:w="748"/>
        <w:gridCol w:w="780"/>
        <w:gridCol w:w="820"/>
      </w:tblGrid>
      <w:tr w14:paraId="4F5C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0E05135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5" w:type="dxa"/>
            <w:vAlign w:val="center"/>
          </w:tcPr>
          <w:p w14:paraId="64E279E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CDD0C1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 w14:paraId="5512B57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0F5AFAE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2432B8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16" w:type="dxa"/>
            <w:gridSpan w:val="2"/>
            <w:vAlign w:val="center"/>
          </w:tcPr>
          <w:p w14:paraId="1EA9865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ED76C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5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2D7551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4B8337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75" w:type="dxa"/>
            <w:vAlign w:val="center"/>
          </w:tcPr>
          <w:p w14:paraId="1974A5F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E27BC9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8" w:type="dxa"/>
            <w:vAlign w:val="center"/>
          </w:tcPr>
          <w:p w14:paraId="12AF706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14B1B7A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55B2F08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816" w:type="dxa"/>
            <w:gridSpan w:val="2"/>
            <w:vAlign w:val="center"/>
          </w:tcPr>
          <w:p w14:paraId="39C2263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 w14:paraId="223EFF5A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C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364E4D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75" w:type="dxa"/>
            <w:vAlign w:val="center"/>
          </w:tcPr>
          <w:p w14:paraId="10DB1A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A9E8CC6"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3518" w:type="dxa"/>
            <w:gridSpan w:val="4"/>
            <w:vAlign w:val="center"/>
          </w:tcPr>
          <w:p w14:paraId="3761120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 w14:paraId="75A1D68B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8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2227ABA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3F61B19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091" w:type="dxa"/>
            <w:gridSpan w:val="7"/>
            <w:vAlign w:val="center"/>
          </w:tcPr>
          <w:p w14:paraId="6DDD36A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2477B3D9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820" w:type="dxa"/>
            <w:vAlign w:val="center"/>
          </w:tcPr>
          <w:p w14:paraId="2605A68D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E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9DA7B8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16" w:type="dxa"/>
            <w:gridSpan w:val="2"/>
            <w:vAlign w:val="center"/>
          </w:tcPr>
          <w:p w14:paraId="55C514E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 w14:paraId="0F7C2F6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770" w:type="dxa"/>
            <w:gridSpan w:val="3"/>
            <w:vAlign w:val="center"/>
          </w:tcPr>
          <w:p w14:paraId="3438006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Align w:val="center"/>
          </w:tcPr>
          <w:p w14:paraId="49ECA55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00" w:type="dxa"/>
            <w:gridSpan w:val="2"/>
            <w:vAlign w:val="center"/>
          </w:tcPr>
          <w:p w14:paraId="39DE8BA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D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092" w:type="dxa"/>
            <w:vAlign w:val="center"/>
          </w:tcPr>
          <w:p w14:paraId="13CFEFF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发表论</w:t>
            </w:r>
          </w:p>
          <w:p w14:paraId="75519E2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文及获</w:t>
            </w:r>
          </w:p>
          <w:p w14:paraId="418CCE4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奖情况</w:t>
            </w:r>
          </w:p>
        </w:tc>
        <w:tc>
          <w:tcPr>
            <w:tcW w:w="7691" w:type="dxa"/>
            <w:gridSpan w:val="9"/>
            <w:vAlign w:val="center"/>
          </w:tcPr>
          <w:p w14:paraId="1984E70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9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92" w:type="dxa"/>
            <w:vAlign w:val="center"/>
          </w:tcPr>
          <w:p w14:paraId="75A4BCD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导师推</w:t>
            </w:r>
          </w:p>
          <w:p w14:paraId="71F99F4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荐意见</w:t>
            </w:r>
          </w:p>
        </w:tc>
        <w:tc>
          <w:tcPr>
            <w:tcW w:w="7691" w:type="dxa"/>
            <w:gridSpan w:val="9"/>
            <w:vAlign w:val="center"/>
          </w:tcPr>
          <w:p w14:paraId="2CED43F2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BA432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C73338">
            <w:pPr>
              <w:wordWrap w:val="0"/>
              <w:spacing w:line="420" w:lineRule="exact"/>
              <w:ind w:right="735"/>
              <w:jc w:val="righ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指导教师签名：       </w:t>
            </w:r>
          </w:p>
          <w:p w14:paraId="711CBBF2">
            <w:pPr>
              <w:wordWrap w:val="0"/>
              <w:spacing w:line="420" w:lineRule="exact"/>
              <w:ind w:right="42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     </w:t>
            </w:r>
          </w:p>
        </w:tc>
      </w:tr>
      <w:tr w14:paraId="279E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92" w:type="dxa"/>
            <w:vAlign w:val="center"/>
          </w:tcPr>
          <w:p w14:paraId="2797262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281465C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E42D4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91" w:type="dxa"/>
            <w:gridSpan w:val="9"/>
            <w:vAlign w:val="center"/>
          </w:tcPr>
          <w:p w14:paraId="0EF65605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C11B07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32432F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学院负责人签字（盖章）：</w:t>
            </w:r>
          </w:p>
          <w:p w14:paraId="0FCEF513">
            <w:pPr>
              <w:spacing w:line="420" w:lineRule="exact"/>
              <w:ind w:firstLine="3360" w:firstLineChars="14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343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092" w:type="dxa"/>
            <w:textDirection w:val="tbRlV"/>
            <w:vAlign w:val="center"/>
          </w:tcPr>
          <w:p w14:paraId="076922D3">
            <w:pPr>
              <w:spacing w:line="4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691" w:type="dxa"/>
            <w:gridSpan w:val="9"/>
            <w:vAlign w:val="center"/>
          </w:tcPr>
          <w:p w14:paraId="25C8FED4">
            <w:pPr>
              <w:spacing w:line="420" w:lineRule="exact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7B735649">
            <w:pPr>
              <w:spacing w:line="420" w:lineRule="exact"/>
              <w:ind w:right="420" w:firstLine="4800" w:firstLineChars="20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名：</w:t>
            </w:r>
          </w:p>
          <w:p w14:paraId="331D9EAA">
            <w:pPr>
              <w:spacing w:line="420" w:lineRule="exact"/>
              <w:ind w:right="210" w:firstLine="4800" w:firstLineChars="20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DF60B5A">
      <w:pPr>
        <w:rPr>
          <w:rFonts w:hint="eastAsia" w:ascii="Times New Roman" w:hAnsi="Times New Roman" w:eastAsia="仿宋_GB2312" w:cs="方正仿宋_GB2312"/>
        </w:rPr>
      </w:pPr>
      <w:r>
        <w:rPr>
          <w:rFonts w:hint="eastAsia" w:ascii="Times New Roman" w:hAnsi="Times New Roman" w:eastAsia="仿宋_GB2312" w:cs="方正仿宋_GB2312"/>
        </w:rPr>
        <w:t>注：1.2026级新生，“导师推荐意见”“推荐单位意见”可不填，提供录取通知书复印件等相关证明；2.请将该申请表填写好，经所在学校院系审核盖章扫描成PDF格式发送到</w:t>
      </w:r>
      <w:r>
        <w:rPr>
          <w:rFonts w:hint="eastAsia" w:ascii="Times New Roman" w:hAnsi="Times New Roman" w:eastAsia="仿宋_GB2312" w:cs="方正仿宋_GB2312"/>
          <w:lang w:val="en-US" w:eastAsia="zh-CN"/>
        </w:rPr>
        <w:t>筹</w:t>
      </w:r>
      <w:r>
        <w:rPr>
          <w:rFonts w:hint="eastAsia" w:ascii="Times New Roman" w:hAnsi="Times New Roman" w:eastAsia="仿宋_GB2312" w:cs="方正仿宋_GB2312"/>
        </w:rPr>
        <w:t>委会邮箱：jyxyygb2@126.com。</w:t>
      </w:r>
    </w:p>
    <w:sectPr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1" w:fontKey="{5BB6BBA6-7BF5-4F37-ADC6-C514708624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F63C7F-8647-4A83-845D-81D840C124B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66E8582-C453-463F-8344-1BA604E32744}"/>
  </w:font>
  <w:font w:name="___WRD_EMBED_SUB_205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41729F9C-82DB-492B-A850-F43C29C67E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ODQ4YTZlYjIxMWQwZmJjM2I5YTViOWQyZjk1YWUifQ=="/>
  </w:docVars>
  <w:rsids>
    <w:rsidRoot w:val="00787CB5"/>
    <w:rsid w:val="000F68AE"/>
    <w:rsid w:val="0019673F"/>
    <w:rsid w:val="00202F9F"/>
    <w:rsid w:val="00455FE8"/>
    <w:rsid w:val="0060434C"/>
    <w:rsid w:val="0065167D"/>
    <w:rsid w:val="006D1C68"/>
    <w:rsid w:val="00747C8C"/>
    <w:rsid w:val="00787CB5"/>
    <w:rsid w:val="00795182"/>
    <w:rsid w:val="008C3308"/>
    <w:rsid w:val="00984957"/>
    <w:rsid w:val="00AB5247"/>
    <w:rsid w:val="00C740B0"/>
    <w:rsid w:val="00D70D76"/>
    <w:rsid w:val="00D7331B"/>
    <w:rsid w:val="00F11B81"/>
    <w:rsid w:val="00F41601"/>
    <w:rsid w:val="040E258D"/>
    <w:rsid w:val="0EFD049F"/>
    <w:rsid w:val="102828DB"/>
    <w:rsid w:val="10C83D1A"/>
    <w:rsid w:val="120F6A04"/>
    <w:rsid w:val="1799416A"/>
    <w:rsid w:val="19CF787E"/>
    <w:rsid w:val="264A194A"/>
    <w:rsid w:val="27003DB6"/>
    <w:rsid w:val="2D941213"/>
    <w:rsid w:val="2E676879"/>
    <w:rsid w:val="329A125E"/>
    <w:rsid w:val="39FC21BB"/>
    <w:rsid w:val="405A6716"/>
    <w:rsid w:val="4574179F"/>
    <w:rsid w:val="4E9322C5"/>
    <w:rsid w:val="51D27F79"/>
    <w:rsid w:val="57A31A70"/>
    <w:rsid w:val="60AD570E"/>
    <w:rsid w:val="703D6A59"/>
    <w:rsid w:val="7D2906ED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306</Characters>
  <Lines>3</Lines>
  <Paragraphs>1</Paragraphs>
  <TotalTime>30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2026-06-24T07:06:00Z</dcterms:created>
  <dc:creator>00</dc:creator>
  <cp:lastModifiedBy>李薇</cp:lastModifiedBy>
  <dcterms:modified xsi:type="dcterms:W3CDTF">2026-06-25T05:21:03Z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96772EEAEE174FC3A2F03BAAAF0807C3_13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