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1CBEF">
      <w:pPr>
        <w:spacing w:line="56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3</w:t>
      </w:r>
    </w:p>
    <w:p w14:paraId="5063F0AF">
      <w:pPr>
        <w:spacing w:before="469" w:beforeLines="150" w:after="0" w:afterLines="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32"/>
        </w:rPr>
        <w:t>2026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年全国“田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家炳杯”全日制教育硕士</w:t>
      </w:r>
    </w:p>
    <w:p w14:paraId="6D8B3E2D">
      <w:pPr>
        <w:spacing w:before="0" w:beforeLines="0" w:after="0" w:afterLines="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专业学位研究生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（职业技术教育领域）</w:t>
      </w:r>
    </w:p>
    <w:p w14:paraId="6D178C2A">
      <w:pPr>
        <w:spacing w:before="0" w:beforeLines="0" w:after="0" w:afterLines="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教学技能大赛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32"/>
          <w:lang w:eastAsia="zh-CN"/>
        </w:rPr>
        <w:t>校内选拔赛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32"/>
        </w:rPr>
        <w:t>选手报名表</w:t>
      </w:r>
    </w:p>
    <w:tbl>
      <w:tblPr>
        <w:tblStyle w:val="4"/>
        <w:tblW w:w="8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109"/>
        <w:gridCol w:w="1141"/>
        <w:gridCol w:w="817"/>
        <w:gridCol w:w="925"/>
        <w:gridCol w:w="1233"/>
        <w:gridCol w:w="1202"/>
      </w:tblGrid>
      <w:tr w14:paraId="7571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6496E56B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所在学院名称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6DACAE09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382D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79705916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专业方向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47901967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505F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4E88B7A6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参赛教学内容主题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569D1805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5735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4E17EE82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对应中职课程名称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4D126CD8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6556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1EF6A3DC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highlight w:val="none"/>
              </w:rPr>
              <w:t>教材名称及主编、版次、出版社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10DA25A9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3CEC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5FF681E2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对应中职专业名称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51A041D9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3E83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vMerge w:val="restart"/>
            <w:tcBorders>
              <w:tl2br w:val="nil"/>
              <w:tr2bl w:val="nil"/>
            </w:tcBorders>
            <w:vAlign w:val="center"/>
          </w:tcPr>
          <w:p w14:paraId="5CEA5313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参赛研究生信息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15336D1E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姓名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33C5085D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7249ED2F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性别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75F4E546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3E88E8E6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学号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59B387AE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49D4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vMerge w:val="continue"/>
            <w:tcBorders>
              <w:tl2br w:val="nil"/>
              <w:tr2bl w:val="nil"/>
            </w:tcBorders>
            <w:vAlign w:val="center"/>
          </w:tcPr>
          <w:p w14:paraId="748B7B15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1B4C4604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手机</w:t>
            </w:r>
          </w:p>
        </w:tc>
        <w:tc>
          <w:tcPr>
            <w:tcW w:w="2883" w:type="dxa"/>
            <w:gridSpan w:val="3"/>
            <w:tcBorders>
              <w:tl2br w:val="nil"/>
              <w:tr2bl w:val="nil"/>
            </w:tcBorders>
            <w:vAlign w:val="center"/>
          </w:tcPr>
          <w:p w14:paraId="2D606238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1B0C37C5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入学年级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46E6DBCA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25A9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vMerge w:val="restart"/>
            <w:tcBorders>
              <w:tl2br w:val="nil"/>
              <w:tr2bl w:val="nil"/>
            </w:tcBorders>
            <w:vAlign w:val="center"/>
          </w:tcPr>
          <w:p w14:paraId="38BA206A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第一指导教师信息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4C0B0B68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姓名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vAlign w:val="center"/>
          </w:tcPr>
          <w:p w14:paraId="710BDD6B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817" w:type="dxa"/>
            <w:tcBorders>
              <w:tl2br w:val="nil"/>
              <w:tr2bl w:val="nil"/>
            </w:tcBorders>
            <w:vAlign w:val="center"/>
          </w:tcPr>
          <w:p w14:paraId="2087A8BC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性别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2232CC34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0DABED4B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职称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2AF9005C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6B9F3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4" w:type="dxa"/>
            <w:vMerge w:val="continue"/>
            <w:tcBorders>
              <w:tl2br w:val="nil"/>
              <w:tr2bl w:val="nil"/>
            </w:tcBorders>
            <w:vAlign w:val="center"/>
          </w:tcPr>
          <w:p w14:paraId="40F57CF5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 w14:paraId="434D12CA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手机</w:t>
            </w:r>
          </w:p>
        </w:tc>
        <w:tc>
          <w:tcPr>
            <w:tcW w:w="2883" w:type="dxa"/>
            <w:gridSpan w:val="3"/>
            <w:tcBorders>
              <w:tl2br w:val="nil"/>
              <w:tr2bl w:val="nil"/>
            </w:tcBorders>
            <w:vAlign w:val="center"/>
          </w:tcPr>
          <w:p w14:paraId="7172FC9B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24361C3F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所在学院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14:paraId="3E84219B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</w:p>
        </w:tc>
      </w:tr>
      <w:tr w14:paraId="0C8C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331047E3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研究生声明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48F00EEC">
            <w:pPr>
              <w:pStyle w:val="9"/>
              <w:topLinePunct/>
              <w:snapToGrid w:val="0"/>
              <w:spacing w:line="240" w:lineRule="auto"/>
              <w:ind w:firstLine="420" w:firstLineChars="200"/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  <w:t>本人所呈交的参赛作品是在指导教师（ 姓名 ）的指导下完成的，不存在抄袭等学术不端行为。</w:t>
            </w:r>
          </w:p>
          <w:p w14:paraId="12118676">
            <w:pPr>
              <w:pStyle w:val="9"/>
              <w:topLinePunct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</w:pPr>
          </w:p>
          <w:p w14:paraId="47CD32CA">
            <w:pPr>
              <w:pStyle w:val="9"/>
              <w:wordWrap w:val="0"/>
              <w:topLinePunct/>
              <w:snapToGrid w:val="0"/>
              <w:spacing w:line="240" w:lineRule="auto"/>
              <w:jc w:val="right"/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  <w:t xml:space="preserve">研究生签字：                    </w:t>
            </w:r>
          </w:p>
          <w:p w14:paraId="50787023">
            <w:pPr>
              <w:pStyle w:val="9"/>
              <w:topLinePunct/>
              <w:snapToGrid w:val="0"/>
              <w:spacing w:line="240" w:lineRule="auto"/>
              <w:jc w:val="right"/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  <w:t>日期：      年    月    日</w:t>
            </w:r>
          </w:p>
        </w:tc>
      </w:tr>
      <w:tr w14:paraId="45AA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444F21D3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指导教师声明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1C148E30">
            <w:pPr>
              <w:pStyle w:val="9"/>
              <w:topLinePunct/>
              <w:snapToGrid w:val="0"/>
              <w:spacing w:line="240" w:lineRule="auto"/>
              <w:ind w:firstLine="420" w:firstLineChars="200"/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  <w:t>研究生（ 姓名 ）所呈交的参赛作品是在本人指导下完成的，不存在抄袭等学术不端行为。</w:t>
            </w:r>
          </w:p>
          <w:p w14:paraId="7803319D">
            <w:pPr>
              <w:pStyle w:val="9"/>
              <w:topLinePunct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</w:pPr>
          </w:p>
          <w:p w14:paraId="79C59DCE">
            <w:pPr>
              <w:pStyle w:val="9"/>
              <w:wordWrap w:val="0"/>
              <w:topLinePunct/>
              <w:snapToGrid w:val="0"/>
              <w:spacing w:line="240" w:lineRule="auto"/>
              <w:jc w:val="right"/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  <w:t xml:space="preserve">教师签字：                    </w:t>
            </w:r>
          </w:p>
          <w:p w14:paraId="39B291D1">
            <w:pPr>
              <w:pStyle w:val="9"/>
              <w:topLinePunct/>
              <w:snapToGrid w:val="0"/>
              <w:jc w:val="right"/>
              <w:rPr>
                <w:rFonts w:hint="eastAsia" w:ascii="Times New Roman" w:hAnsi="Times New Roman" w:eastAsia="仿宋_GB2312" w:cs="仿宋_GB2312"/>
                <w:color w:val="FF0000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  <w:t>日期：      年    月    日</w:t>
            </w:r>
          </w:p>
        </w:tc>
      </w:tr>
      <w:tr w14:paraId="4621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31C8D50C">
            <w:pPr>
              <w:spacing w:line="240" w:lineRule="exact"/>
              <w:jc w:val="center"/>
              <w:rPr>
                <w:rFonts w:hint="eastAsia"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</w:rPr>
              <w:t>学院审核意见并盖章</w:t>
            </w:r>
          </w:p>
        </w:tc>
        <w:tc>
          <w:tcPr>
            <w:tcW w:w="6427" w:type="dxa"/>
            <w:gridSpan w:val="6"/>
            <w:tcBorders>
              <w:tl2br w:val="nil"/>
              <w:tr2bl w:val="nil"/>
            </w:tcBorders>
            <w:vAlign w:val="center"/>
          </w:tcPr>
          <w:p w14:paraId="6BD9873F">
            <w:pPr>
              <w:pStyle w:val="9"/>
              <w:topLinePunct/>
              <w:snapToGrid w:val="0"/>
              <w:spacing w:line="240" w:lineRule="auto"/>
              <w:ind w:firstLine="420" w:firstLineChars="200"/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</w:pPr>
          </w:p>
          <w:p w14:paraId="6C3BFF49">
            <w:pPr>
              <w:pStyle w:val="9"/>
              <w:topLinePunct/>
              <w:snapToGrid w:val="0"/>
              <w:spacing w:line="240" w:lineRule="auto"/>
              <w:ind w:firstLine="420" w:firstLineChars="200"/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  <w:t>本单位郑重承诺：</w:t>
            </w:r>
          </w:p>
          <w:p w14:paraId="5A533DB0">
            <w:pPr>
              <w:pStyle w:val="9"/>
              <w:topLinePunct/>
              <w:snapToGrid w:val="0"/>
              <w:spacing w:line="240" w:lineRule="auto"/>
              <w:ind w:firstLine="420" w:firstLineChars="200"/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  <w:t>研究生（ 姓名 ）为我</w:t>
            </w:r>
            <w:r>
              <w:rPr>
                <w:rFonts w:hint="eastAsia" w:ascii="Times New Roman" w:eastAsia="仿宋_GB2312" w:cs="仿宋_GB2312"/>
                <w:b w:val="0"/>
                <w:bCs/>
                <w:snapToGrid w:val="0"/>
                <w:sz w:val="21"/>
                <w:lang w:eastAsia="zh-CN"/>
              </w:rPr>
              <w:t>院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snapToGrid w:val="0"/>
                <w:sz w:val="21"/>
              </w:rPr>
              <w:t>全日制教育硕士专业学位职业技术教育领域在读研究生。所呈交的参赛作品是该研究生在指导教师（ 姓名 ）等的指导下完成的，不存在抄袭等学术不端行为。</w:t>
            </w:r>
          </w:p>
          <w:p w14:paraId="27A25A2B">
            <w:pPr>
              <w:pStyle w:val="9"/>
              <w:topLinePunct/>
              <w:snapToGrid w:val="0"/>
              <w:spacing w:line="240" w:lineRule="auto"/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</w:pPr>
          </w:p>
          <w:p w14:paraId="485F6DBD">
            <w:pPr>
              <w:pStyle w:val="9"/>
              <w:wordWrap w:val="0"/>
              <w:topLinePunct/>
              <w:snapToGrid w:val="0"/>
              <w:spacing w:line="240" w:lineRule="auto"/>
              <w:jc w:val="right"/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sz w:val="21"/>
              </w:rPr>
              <w:t xml:space="preserve">单位名称（公章）：                    </w:t>
            </w:r>
          </w:p>
          <w:p w14:paraId="186DC9B3">
            <w:pPr>
              <w:tabs>
                <w:tab w:val="left" w:pos="1167"/>
              </w:tabs>
              <w:jc w:val="right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</w:rPr>
              <w:t>日期：      年    月    日</w:t>
            </w:r>
          </w:p>
        </w:tc>
      </w:tr>
    </w:tbl>
    <w:p w14:paraId="0BA622CD">
      <w:pPr>
        <w:ind w:left="210" w:leftChars="100" w:right="210" w:rightChars="100"/>
      </w:pPr>
    </w:p>
    <w:sectPr>
      <w:pgSz w:w="11906" w:h="16838"/>
      <w:pgMar w:top="1701" w:right="1474" w:bottom="1587" w:left="1587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zZjAyZjQ5YmJlNGM4NzRlNzA1MjA5Njc0YmMzZWMifQ=="/>
  </w:docVars>
  <w:rsids>
    <w:rsidRoot w:val="227B767E"/>
    <w:rsid w:val="00070A7B"/>
    <w:rsid w:val="000964FE"/>
    <w:rsid w:val="000D0194"/>
    <w:rsid w:val="00166613"/>
    <w:rsid w:val="00647701"/>
    <w:rsid w:val="006D526D"/>
    <w:rsid w:val="006F4CFF"/>
    <w:rsid w:val="00846BBE"/>
    <w:rsid w:val="00877911"/>
    <w:rsid w:val="0090227E"/>
    <w:rsid w:val="00A33DCE"/>
    <w:rsid w:val="00B0308B"/>
    <w:rsid w:val="00B61A43"/>
    <w:rsid w:val="00C476F3"/>
    <w:rsid w:val="00CF4D52"/>
    <w:rsid w:val="00D51117"/>
    <w:rsid w:val="00DC57EB"/>
    <w:rsid w:val="00E427B3"/>
    <w:rsid w:val="00E9215C"/>
    <w:rsid w:val="00FC53D6"/>
    <w:rsid w:val="010A6538"/>
    <w:rsid w:val="049D76C3"/>
    <w:rsid w:val="105A49D6"/>
    <w:rsid w:val="169741F3"/>
    <w:rsid w:val="18513E10"/>
    <w:rsid w:val="19940652"/>
    <w:rsid w:val="1C4767EB"/>
    <w:rsid w:val="1E3B1AA6"/>
    <w:rsid w:val="208C6FF3"/>
    <w:rsid w:val="21AF01FC"/>
    <w:rsid w:val="227B767E"/>
    <w:rsid w:val="24B43BF7"/>
    <w:rsid w:val="27F936A8"/>
    <w:rsid w:val="2DC81663"/>
    <w:rsid w:val="344352E2"/>
    <w:rsid w:val="353C1B30"/>
    <w:rsid w:val="37910FBB"/>
    <w:rsid w:val="384316D1"/>
    <w:rsid w:val="391F2255"/>
    <w:rsid w:val="4177481D"/>
    <w:rsid w:val="45FC11E9"/>
    <w:rsid w:val="48AD25DF"/>
    <w:rsid w:val="4BDA60D4"/>
    <w:rsid w:val="4D785BA5"/>
    <w:rsid w:val="52584E0F"/>
    <w:rsid w:val="54E2614F"/>
    <w:rsid w:val="57E63C22"/>
    <w:rsid w:val="5A912D38"/>
    <w:rsid w:val="626D15F8"/>
    <w:rsid w:val="652B4234"/>
    <w:rsid w:val="65535741"/>
    <w:rsid w:val="674370F9"/>
    <w:rsid w:val="69DD7064"/>
    <w:rsid w:val="6E3336F6"/>
    <w:rsid w:val="6FAA502D"/>
    <w:rsid w:val="75186EB9"/>
    <w:rsid w:val="7A3342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7">
    <w:name w:val="page number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533</Characters>
  <Lines>5</Lines>
  <Paragraphs>1</Paragraphs>
  <TotalTime>8</TotalTime>
  <ScaleCrop>false</ScaleCrop>
  <LinksUpToDate>false</LinksUpToDate>
  <CharactersWithSpaces>646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2026-05-20T12:11:00Z</dcterms:created>
  <dc:creator>冬天的猴子</dc:creator>
  <cp:lastModifiedBy>李薇</cp:lastModifiedBy>
  <dcterms:modified xsi:type="dcterms:W3CDTF">2026-05-22T03:22:12Z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62DE0DE63FCE422D9F0E2665ACAEB4CB_13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