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48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 w:bidi="en-US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 w:bidi="en-US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commentReference w:id="0"/>
      </w:r>
    </w:p>
    <w:p w14:paraId="60F7C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 w:bidi="en-US"/>
        </w:rPr>
        <w:t>湖南科技大学第三届“研路艺行”研究生</w:t>
      </w:r>
    </w:p>
    <w:p w14:paraId="60A0D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 w:bidi="en-US"/>
        </w:rPr>
        <w:t>美术作品展参赛报名表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2"/>
        <w:gridCol w:w="1702"/>
        <w:gridCol w:w="1650"/>
        <w:gridCol w:w="1760"/>
      </w:tblGrid>
      <w:tr w14:paraId="26E7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3" w:type="dxa"/>
            <w:vAlign w:val="center"/>
          </w:tcPr>
          <w:p w14:paraId="55ADA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姓名</w:t>
            </w:r>
          </w:p>
        </w:tc>
        <w:tc>
          <w:tcPr>
            <w:tcW w:w="1703" w:type="dxa"/>
            <w:vAlign w:val="center"/>
          </w:tcPr>
          <w:p w14:paraId="40082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  <w:tc>
          <w:tcPr>
            <w:tcW w:w="1703" w:type="dxa"/>
            <w:vAlign w:val="center"/>
          </w:tcPr>
          <w:p w14:paraId="7B215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性别</w:t>
            </w:r>
          </w:p>
        </w:tc>
        <w:tc>
          <w:tcPr>
            <w:tcW w:w="1650" w:type="dxa"/>
            <w:vAlign w:val="center"/>
          </w:tcPr>
          <w:p w14:paraId="5F30B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457F3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照片</w:t>
            </w:r>
          </w:p>
        </w:tc>
      </w:tr>
      <w:tr w14:paraId="2275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3" w:type="dxa"/>
            <w:vAlign w:val="center"/>
          </w:tcPr>
          <w:p w14:paraId="5A91C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院系</w:t>
            </w:r>
          </w:p>
        </w:tc>
        <w:tc>
          <w:tcPr>
            <w:tcW w:w="1703" w:type="dxa"/>
            <w:vAlign w:val="center"/>
          </w:tcPr>
          <w:p w14:paraId="1EB27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  <w:tc>
          <w:tcPr>
            <w:tcW w:w="1703" w:type="dxa"/>
            <w:vAlign w:val="center"/>
          </w:tcPr>
          <w:p w14:paraId="10E4E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专业</w:t>
            </w:r>
          </w:p>
        </w:tc>
        <w:tc>
          <w:tcPr>
            <w:tcW w:w="1650" w:type="dxa"/>
            <w:vAlign w:val="center"/>
          </w:tcPr>
          <w:p w14:paraId="676F4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  <w:tc>
          <w:tcPr>
            <w:tcW w:w="1760" w:type="dxa"/>
            <w:vMerge w:val="continue"/>
            <w:vAlign w:val="center"/>
          </w:tcPr>
          <w:p w14:paraId="3827D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</w:tr>
      <w:tr w14:paraId="517C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3" w:type="dxa"/>
            <w:vAlign w:val="center"/>
          </w:tcPr>
          <w:p w14:paraId="3D3D9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学号</w:t>
            </w:r>
          </w:p>
        </w:tc>
        <w:tc>
          <w:tcPr>
            <w:tcW w:w="1703" w:type="dxa"/>
            <w:vAlign w:val="center"/>
          </w:tcPr>
          <w:p w14:paraId="2EB96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  <w:tc>
          <w:tcPr>
            <w:tcW w:w="1703" w:type="dxa"/>
            <w:vAlign w:val="center"/>
          </w:tcPr>
          <w:p w14:paraId="3483A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2453A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  <w:tc>
          <w:tcPr>
            <w:tcW w:w="1760" w:type="dxa"/>
            <w:vMerge w:val="continue"/>
            <w:vAlign w:val="center"/>
          </w:tcPr>
          <w:p w14:paraId="4A03E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</w:tr>
      <w:tr w14:paraId="73C7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3" w:type="dxa"/>
            <w:vAlign w:val="center"/>
          </w:tcPr>
          <w:p w14:paraId="1692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作品名称</w:t>
            </w:r>
          </w:p>
        </w:tc>
        <w:tc>
          <w:tcPr>
            <w:tcW w:w="5056" w:type="dxa"/>
            <w:gridSpan w:val="3"/>
            <w:tcBorders>
              <w:right w:val="single" w:color="auto" w:sz="4" w:space="0"/>
            </w:tcBorders>
            <w:vAlign w:val="center"/>
          </w:tcPr>
          <w:p w14:paraId="3D048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  <w:tc>
          <w:tcPr>
            <w:tcW w:w="1760" w:type="dxa"/>
            <w:vMerge w:val="continue"/>
            <w:vAlign w:val="center"/>
          </w:tcPr>
          <w:p w14:paraId="444F4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</w:tr>
      <w:tr w14:paraId="0867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</w:trPr>
        <w:tc>
          <w:tcPr>
            <w:tcW w:w="1703" w:type="dxa"/>
            <w:vAlign w:val="center"/>
          </w:tcPr>
          <w:p w14:paraId="3209E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创作说明</w:t>
            </w:r>
          </w:p>
        </w:tc>
        <w:tc>
          <w:tcPr>
            <w:tcW w:w="6816" w:type="dxa"/>
            <w:gridSpan w:val="4"/>
            <w:vAlign w:val="center"/>
          </w:tcPr>
          <w:p w14:paraId="0846B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</w:p>
        </w:tc>
      </w:tr>
      <w:tr w14:paraId="2387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1703" w:type="dxa"/>
            <w:vAlign w:val="center"/>
          </w:tcPr>
          <w:p w14:paraId="64547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  <w:t>原创承诺书</w:t>
            </w:r>
          </w:p>
        </w:tc>
        <w:tc>
          <w:tcPr>
            <w:tcW w:w="6816" w:type="dxa"/>
            <w:gridSpan w:val="4"/>
            <w:vAlign w:val="top"/>
          </w:tcPr>
          <w:p w14:paraId="77FED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en-US"/>
              </w:rPr>
              <w:t>本人已充分知晓并严格遵守湖南科技大学第三届“研路艺行”研究生美术作品展主办方发布的全部征稿规定与相关要求，现就本次提交的参赛作品作出承诺：本作品为本人自主创意构思、独立完成的作品，创作过程中AI工具仅作为辅助手段使用，作品核心创意、主题表达与内容架构均为本人原创，不存在抄袭、剽窃、盗用、篡改他人作品或创意的情形，未侵犯任何第三方的著作权、知识产权、肖像权等合法权益，无重复投稿、一稿多投行为，也未在其他公开赛事、平台发表或获奖；若本作品出现版权纠纷、原创性违规或其他不符合活动规定的问题，本人自愿取消参赛及参展资格，退回所有奖项与荣誉，自行承担全部法律责任，与本次活动主办方、承办方无任何关联。</w:t>
            </w:r>
          </w:p>
          <w:p w14:paraId="3D1B0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en-US"/>
              </w:rPr>
              <w:t>承诺人签字：</w:t>
            </w:r>
          </w:p>
          <w:p w14:paraId="11718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 w:bidi="en-US"/>
              </w:rPr>
              <w:t xml:space="preserve">         日期：   年   月   日</w:t>
            </w:r>
          </w:p>
        </w:tc>
      </w:tr>
    </w:tbl>
    <w:p w14:paraId="378FF149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贺思嵘" w:date="2026-04-21T10:41:11Z" w:initials="">
    <w:p w14:paraId="2FCF4E6C">
      <w:pPr>
        <w:widowControl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格式请修改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CF4E6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贺思嵘">
    <w15:presenceInfo w15:providerId="WPS Office" w15:userId="5502386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64C32"/>
    <w:rsid w:val="00EA5FC3"/>
    <w:rsid w:val="3EB64C32"/>
    <w:rsid w:val="40D7465B"/>
    <w:rsid w:val="5D451B5B"/>
    <w:rsid w:val="6A840125"/>
    <w:rsid w:val="6BFA140A"/>
    <w:rsid w:val="6C2D0A27"/>
    <w:rsid w:val="6E2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369</Characters>
  <Lines>0</Lines>
  <Paragraphs>0</Paragraphs>
  <TotalTime>12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2026-04-22T02:42:00Z</dcterms:created>
  <dc:creator>F</dc:creator>
  <cp:lastModifiedBy>阿Z 啊i</cp:lastModifiedBy>
  <cp:lastPrinted>2026-04-23T02:40:00Z</cp:lastPrinted>
  <dcterms:modified xsi:type="dcterms:W3CDTF">2026-04-24T09:26:01Z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5F555557D54A442383226C87AD808DA7_13</vt:lpwstr>
  </property>
  <property fmtid="{D5CDD505-2E9C-101B-9397-08002B2CF9AE}" pid="4" name="KSOTemplateDocerSaveRecord">
    <vt:lpwstr>eyJoZGlkIjoiZjRmM2EyNjM1ZDFmZjQxYmYxOGNiMWUwZjM1Mjk1ZDgiLCJ1c2VySWQiOiIxNjE0MDU1NTU4In0=</vt:lpwstr>
  </property>
</Properties>
</file>