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DFB7">
      <w:pPr>
        <w:snapToGrid w:val="0"/>
        <w:jc w:val="both"/>
        <w:rPr>
          <w:rFonts w:hint="eastAsia" w:ascii="黑体" w:hAnsi="黑体" w:eastAsia="黑体" w:cs="黑体"/>
          <w:spacing w:val="-20"/>
          <w:sz w:val="21"/>
          <w:szCs w:val="21"/>
        </w:rPr>
      </w:pPr>
    </w:p>
    <w:p w14:paraId="258B980A"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XX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学院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湖南</w:t>
      </w:r>
      <w:bookmarkStart w:id="0" w:name="_GoBack"/>
      <w:bookmarkEnd w:id="0"/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省普通高等学校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届优秀毕业生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和创新创业优秀毕业生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名单</w:t>
      </w:r>
    </w:p>
    <w:p w14:paraId="2698DD89">
      <w:pPr>
        <w:snapToGrid w:val="0"/>
        <w:jc w:val="both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0"/>
        <w:gridCol w:w="1840"/>
        <w:gridCol w:w="1840"/>
        <w:gridCol w:w="1840"/>
      </w:tblGrid>
      <w:tr w14:paraId="080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5A2B1F76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>湖南科技大学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学院      </w:t>
            </w:r>
            <w:r>
              <w:rPr>
                <w:spacing w:val="-20"/>
                <w:sz w:val="24"/>
              </w:rPr>
              <w:t>共（      ）人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 xml:space="preserve"> </w:t>
            </w:r>
          </w:p>
        </w:tc>
      </w:tr>
      <w:tr w14:paraId="2889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1947D9B4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优秀毕业生（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人）</w:t>
            </w:r>
          </w:p>
        </w:tc>
      </w:tr>
      <w:tr w14:paraId="4A3D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1ADE6F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  X</w:t>
            </w:r>
          </w:p>
        </w:tc>
        <w:tc>
          <w:tcPr>
            <w:tcW w:w="1840" w:type="dxa"/>
            <w:vAlign w:val="center"/>
          </w:tcPr>
          <w:p w14:paraId="51A0FF6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495954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9F62C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E13AB6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75D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E86A68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9F627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08CFF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B5E85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41BCDB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6D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91DEE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6567F6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E25B79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74CCED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F82C28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BBC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8353C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E9057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19425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9AC1A1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8CC4C8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4E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32D8C94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1EA7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BFFBCF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7E3D69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C6470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5EA8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1557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B442D6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97AA08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D41923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298966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99F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6ADAAF0A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创新创业优秀毕业生（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人）</w:t>
            </w:r>
          </w:p>
        </w:tc>
      </w:tr>
      <w:tr w14:paraId="1E6A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7798A70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13C760E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3C23DF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A5E4BB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03E71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0D81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209BE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5BF7E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AA167B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2DD104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CF2B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96F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018898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9F4AB9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F2B61E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8783EA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57B72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B20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385C596B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退伍优秀毕业生（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人）</w:t>
            </w:r>
          </w:p>
        </w:tc>
      </w:tr>
      <w:tr w14:paraId="5E39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0C89C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50B5889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2A27CA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B878A8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712630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D1F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B842A8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0843D6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ED60E9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561E5E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81F5B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E9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34489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2454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4E7BA7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5DE6B3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CDEA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</w:tbl>
    <w:p w14:paraId="4EB50FD9">
      <w:pPr>
        <w:snapToGrid w:val="0"/>
        <w:jc w:val="left"/>
        <w:rPr>
          <w:rFonts w:ascii="Times New Roman" w:hAnsi="Times New Roman" w:eastAsia="方正仿宋简体" w:cs="Times New Roman"/>
          <w:sz w:val="28"/>
          <w:szCs w:val="28"/>
        </w:rPr>
      </w:pPr>
    </w:p>
    <w:p w14:paraId="2B6534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注：每排5格，每格填写一个名字。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075D24"/>
    <w:rsid w:val="00075D24"/>
    <w:rsid w:val="00331B53"/>
    <w:rsid w:val="005F1B02"/>
    <w:rsid w:val="00694D1A"/>
    <w:rsid w:val="00B23F5F"/>
    <w:rsid w:val="0B08221F"/>
    <w:rsid w:val="3FCF18D7"/>
    <w:rsid w:val="56832D7D"/>
    <w:rsid w:val="570A3C99"/>
    <w:rsid w:val="5A9E5C8D"/>
    <w:rsid w:val="5E967163"/>
    <w:rsid w:val="5F3F6522"/>
    <w:rsid w:val="70285F8E"/>
    <w:rsid w:val="7129520A"/>
    <w:rsid w:val="7D0A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110</Characters>
  <Lines>1</Lines>
  <Paragraphs>1</Paragraphs>
  <TotalTime>0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2023-02-23T10:19:00Z</dcterms:created>
  <dc:creator>谌 嘉仁</dc:creator>
  <cp:lastModifiedBy>周越</cp:lastModifiedBy>
  <dcterms:modified xsi:type="dcterms:W3CDTF">2026-04-06T13:02:27Z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58FA5DAE7A2645E4B54F93AD97744A92_13</vt:lpwstr>
  </property>
  <property fmtid="{D5CDD505-2E9C-101B-9397-08002B2CF9AE}" pid="4" name="KSOTemplateDocerSaveRecord">
    <vt:lpwstr>eyJoZGlkIjoiYzg1MzVhYzExMWY2NjUxYjMyZTk1NTUwM2VjNjkwZGYiLCJ1c2VySWQiOiIxMTIzNzIxOTk0In0=</vt:lpwstr>
  </property>
</Properties>
</file>