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0F491">
      <w:pPr>
        <w:widowControl/>
        <w:jc w:val="both"/>
        <w:rPr>
          <w:rFonts w:hint="default" w:ascii="Times New Roman" w:hAnsi="Times New Roman" w:eastAsia="仿宋_GB2312" w:cs="黑体"/>
          <w:bCs/>
          <w:color w:val="0000FF"/>
          <w:sz w:val="36"/>
          <w:szCs w:val="36"/>
          <w:shd w:val="clear" w:color="auto" w:fill="FFFFFF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附件2：</w:t>
      </w:r>
    </w:p>
    <w:p w14:paraId="5D8327C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40"/>
          <w:szCs w:val="36"/>
        </w:rPr>
      </w:pPr>
      <w:r>
        <w:rPr>
          <w:rFonts w:hint="eastAsia"/>
          <w:sz w:val="40"/>
          <w:szCs w:val="36"/>
          <w:lang w:val="en-US" w:eastAsia="zh-CN"/>
        </w:rPr>
        <w:t>第六届湖南省研究生人工</w:t>
      </w:r>
      <w:bookmarkStart w:id="0" w:name="_GoBack"/>
      <w:bookmarkEnd w:id="0"/>
      <w:r>
        <w:rPr>
          <w:rFonts w:hint="eastAsia"/>
          <w:sz w:val="40"/>
          <w:szCs w:val="36"/>
          <w:lang w:val="en-US" w:eastAsia="zh-CN"/>
        </w:rPr>
        <w:t>智能创新大赛报名表</w:t>
      </w:r>
    </w:p>
    <w:tbl>
      <w:tblPr>
        <w:tblStyle w:val="4"/>
        <w:tblpPr w:leftFromText="180" w:rightFromText="180" w:vertAnchor="text" w:horzAnchor="margin" w:tblpX="1" w:tblpY="28"/>
        <w:tblOverlap w:val="never"/>
        <w:tblW w:w="875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45"/>
        <w:gridCol w:w="1000"/>
        <w:gridCol w:w="1263"/>
        <w:gridCol w:w="755"/>
        <w:gridCol w:w="434"/>
        <w:gridCol w:w="862"/>
        <w:gridCol w:w="1723"/>
      </w:tblGrid>
      <w:tr w14:paraId="732901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3698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作品编号</w:t>
            </w:r>
          </w:p>
        </w:tc>
        <w:tc>
          <w:tcPr>
            <w:tcW w:w="71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8C198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1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7B3E77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FBEF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参赛队名</w:t>
            </w:r>
          </w:p>
        </w:tc>
        <w:tc>
          <w:tcPr>
            <w:tcW w:w="71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0FC1F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1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00C3A8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438C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作品名称</w:t>
            </w:r>
          </w:p>
        </w:tc>
        <w:tc>
          <w:tcPr>
            <w:tcW w:w="71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402E0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1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261537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E113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作品类别</w:t>
            </w:r>
          </w:p>
        </w:tc>
        <w:tc>
          <w:tcPr>
            <w:tcW w:w="71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C8AF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  <w:lang w:val="en-US" w:eastAsia="zh-CN"/>
              </w:rPr>
              <w:t>自由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 xml:space="preserve">选题类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2.揭榜挑战类</w:t>
            </w:r>
          </w:p>
        </w:tc>
      </w:tr>
      <w:tr w14:paraId="0BE1F4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4B387F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选手信息</w:t>
            </w: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3882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  <w:highlight w:val="none"/>
              </w:rPr>
              <w:t>学校</w:t>
            </w:r>
          </w:p>
        </w:tc>
        <w:tc>
          <w:tcPr>
            <w:tcW w:w="22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F42F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  <w:highlight w:val="none"/>
              </w:rPr>
            </w:pPr>
          </w:p>
        </w:tc>
        <w:tc>
          <w:tcPr>
            <w:tcW w:w="11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EE00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  <w:highlight w:val="none"/>
              </w:rPr>
              <w:t>联系电话</w:t>
            </w:r>
          </w:p>
        </w:tc>
        <w:tc>
          <w:tcPr>
            <w:tcW w:w="25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36D1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1B9AB1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67480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E60EE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7B423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姓名</w:t>
            </w: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D4FA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电话</w:t>
            </w: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52E0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年级</w:t>
            </w: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A39D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专业</w:t>
            </w:r>
          </w:p>
        </w:tc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9181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身份证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  <w:lang w:val="en-US" w:eastAsia="zh-CN"/>
              </w:rPr>
              <w:t>号码</w:t>
            </w:r>
          </w:p>
        </w:tc>
      </w:tr>
      <w:tr w14:paraId="111AC4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48730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5D46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选手1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70AE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F5D4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19F8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671D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A852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423284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679BB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40D8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选手2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8ACA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4C13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9124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40DB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3879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1AF5D2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E2DD1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0542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选手3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6FEE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9DBF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40E4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17C8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E791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0F8D7B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6BC1D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DB9F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选手4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9F40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0D81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0ED2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8D8C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982E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6AC59F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2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020DFF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指导教师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7E72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姓名</w:t>
            </w: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6AEA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A8C9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单位</w:t>
            </w:r>
          </w:p>
        </w:tc>
        <w:tc>
          <w:tcPr>
            <w:tcW w:w="30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0C22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70280A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2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1DCA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35E8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电话</w:t>
            </w: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6299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6C50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  <w:lang w:val="en-US" w:eastAsia="zh-CN"/>
              </w:rPr>
              <w:t>邮箱</w:t>
            </w:r>
          </w:p>
        </w:tc>
        <w:tc>
          <w:tcPr>
            <w:tcW w:w="30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66B7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31E270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2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0BE57E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单位联系人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347C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姓名</w:t>
            </w: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9C1C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0AC0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职务</w:t>
            </w:r>
          </w:p>
        </w:tc>
        <w:tc>
          <w:tcPr>
            <w:tcW w:w="30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0231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5BB668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2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00E8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1CAA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电话</w:t>
            </w: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4541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1AA7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  <w:lang w:val="en-US" w:eastAsia="zh-CN"/>
              </w:rPr>
              <w:t>邮箱</w:t>
            </w:r>
          </w:p>
        </w:tc>
        <w:tc>
          <w:tcPr>
            <w:tcW w:w="30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E504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24984F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3BC1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原创声明</w:t>
            </w:r>
          </w:p>
        </w:tc>
        <w:tc>
          <w:tcPr>
            <w:tcW w:w="603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656CD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我（们）声明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  <w:lang w:val="en-US" w:eastAsia="zh-CN"/>
              </w:rPr>
              <w:t>参赛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作品为我（们）原创构思和使用正版软件制作，我们对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  <w:lang w:val="en-US" w:eastAsia="zh-CN"/>
              </w:rPr>
              <w:t>参赛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作品拥有完整、合法的著作权或其他相关之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  <w:lang w:val="en-US" w:eastAsia="zh-CN"/>
              </w:rPr>
              <w:t>权利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，绝无侵害他人著作权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商标权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专利权等知识产权或者违反法令或其他侵害他人合法权益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情况。若因此导致任何法律纠纷，一切责任应由我（们）作品提交人自行承担。</w:t>
            </w:r>
          </w:p>
        </w:tc>
      </w:tr>
      <w:tr w14:paraId="4242B1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25D2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学校推荐意见</w:t>
            </w:r>
          </w:p>
        </w:tc>
        <w:tc>
          <w:tcPr>
            <w:tcW w:w="603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4C293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  <w:p w14:paraId="0608C2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  <w:p w14:paraId="6EBD77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  <w:p w14:paraId="1D473B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  <w:p w14:paraId="05B291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（学校公章或校研究生院/处章）</w:t>
            </w:r>
          </w:p>
          <w:p w14:paraId="4EF7BA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  <w:lang w:val="en-US" w:eastAsia="zh-CN"/>
              </w:rPr>
              <w:t xml:space="preserve">年    月    日  </w:t>
            </w:r>
          </w:p>
        </w:tc>
      </w:tr>
    </w:tbl>
    <w:p w14:paraId="6BF25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  <w:lang w:eastAsia="zh-CN"/>
        </w:rPr>
        <w:t>注：本表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</w:rPr>
        <w:t>盖章后扫描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  <w:lang w:eastAsia="zh-CN"/>
        </w:rPr>
        <w:t>转换成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</w:rPr>
        <w:t>pdf文档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</w:rPr>
        <w:t>以“校名+作品名称+作品类别+报名表”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  <w:lang w:eastAsia="zh-CN"/>
        </w:rPr>
        <w:t>方式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</w:rPr>
        <w:t>命名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</w:rPr>
        <w:t>发送至电子邮箱ai_hnust@126.com。</w:t>
      </w:r>
    </w:p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10021"/>
    <w:rsid w:val="097D2A93"/>
    <w:rsid w:val="0B536E85"/>
    <w:rsid w:val="15BD5E17"/>
    <w:rsid w:val="17E470BF"/>
    <w:rsid w:val="30210021"/>
    <w:rsid w:val="30A9726C"/>
    <w:rsid w:val="3A4A561C"/>
    <w:rsid w:val="454A2974"/>
    <w:rsid w:val="4B473BC9"/>
    <w:rsid w:val="51B109AB"/>
    <w:rsid w:val="65270084"/>
    <w:rsid w:val="6985191D"/>
    <w:rsid w:val="7D9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大标题"/>
    <w:basedOn w:val="1"/>
    <w:uiPriority w:val="0"/>
    <w:pPr>
      <w:widowControl/>
      <w:spacing w:before="150" w:beforeLines="150" w:after="50" w:afterLines="50" w:line="560" w:lineRule="exact"/>
      <w:jc w:val="center"/>
    </w:pPr>
    <w:rPr>
      <w:rFonts w:hint="eastAsia" w:ascii="Times New Roman" w:hAnsi="Times New Roman" w:eastAsia="方正小标宋_GBK" w:cs="方正小标宋_GBK"/>
      <w:bCs/>
      <w:color w:val="auto"/>
      <w:sz w:val="44"/>
      <w:szCs w:val="4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347</Characters>
  <Lines>0</Lines>
  <Paragraphs>0</Paragraphs>
  <TotalTime>5</TotalTime>
  <ScaleCrop>false</ScaleCrop>
  <LinksUpToDate>false</LinksUpToDate>
  <CharactersWithSpaces>362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2025-09-05T11:01:00Z</dcterms:created>
  <dc:creator>WPS_1601947930</dc:creator>
  <cp:lastModifiedBy>李柔</cp:lastModifiedBy>
  <dcterms:modified xsi:type="dcterms:W3CDTF">2025-09-17T01:41:17Z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A1A9526D8BAC47D5852E93C6D1F7CBED_13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