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FB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表1  湖南科技大学博士学位授权学科一览表</w:t>
      </w:r>
    </w:p>
    <w:tbl>
      <w:tblPr>
        <w:tblStyle w:val="4"/>
        <w:tblW w:w="50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26"/>
        <w:gridCol w:w="1310"/>
        <w:gridCol w:w="2097"/>
        <w:gridCol w:w="1183"/>
        <w:gridCol w:w="1904"/>
      </w:tblGrid>
      <w:tr w14:paraId="1AE95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77D3693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7" w:type="pct"/>
            <w:shd w:val="clear" w:color="auto" w:fill="FFFFFF"/>
            <w:noWrap w:val="0"/>
            <w:vAlign w:val="center"/>
          </w:tcPr>
          <w:p w14:paraId="3887A4D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176D5F6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247A6DB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4DF096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59428F2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授权类型</w:t>
            </w:r>
          </w:p>
        </w:tc>
      </w:tr>
      <w:tr w14:paraId="417C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4D8B15C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pct"/>
            <w:shd w:val="clear" w:color="auto" w:fill="FFFFFF"/>
            <w:noWrap w:val="0"/>
            <w:vAlign w:val="center"/>
          </w:tcPr>
          <w:p w14:paraId="0FA0927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7C0B005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0202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18232FF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0001A493">
            <w:pPr>
              <w:tabs>
                <w:tab w:val="left" w:pos="274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2013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1C21044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 w14:paraId="24BF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6801B0F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7" w:type="pct"/>
            <w:shd w:val="clear" w:color="auto" w:fill="FFFFFF"/>
            <w:noWrap w:val="0"/>
            <w:vAlign w:val="center"/>
          </w:tcPr>
          <w:p w14:paraId="363CDC4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法学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26B74A2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0305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1029545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7F5A39B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2013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4307BF0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 w14:paraId="12D4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50A9DB3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7" w:type="pct"/>
            <w:shd w:val="clear" w:color="auto" w:fill="FFFFFF"/>
            <w:noWrap w:val="0"/>
            <w:vAlign w:val="center"/>
          </w:tcPr>
          <w:p w14:paraId="3330A3C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52B4972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0452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6465298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67F05BB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417EB265">
            <w:pPr>
              <w:adjustRightInd w:val="0"/>
              <w:snapToGrid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博士专业学位</w:t>
            </w:r>
          </w:p>
        </w:tc>
      </w:tr>
      <w:tr w14:paraId="283F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72095FC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7" w:type="pct"/>
            <w:vMerge w:val="restart"/>
            <w:shd w:val="clear" w:color="auto" w:fill="FFFFFF"/>
            <w:noWrap w:val="0"/>
            <w:vAlign w:val="center"/>
          </w:tcPr>
          <w:p w14:paraId="054A95E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11DCFE3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理学</w:t>
            </w:r>
          </w:p>
          <w:p w14:paraId="12796AC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67D424E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0701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0B2A4BF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1CE2CAF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53FE437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 w14:paraId="05E1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4217161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7" w:type="pct"/>
            <w:vMerge w:val="continue"/>
            <w:shd w:val="clear" w:color="auto" w:fill="FFFFFF"/>
            <w:noWrap w:val="0"/>
            <w:vAlign w:val="center"/>
          </w:tcPr>
          <w:p w14:paraId="0427E46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305B9DA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6404143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化学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2EFF0B5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53A571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 w14:paraId="0CF2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34C074D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7" w:type="pct"/>
            <w:vMerge w:val="restart"/>
            <w:shd w:val="clear" w:color="auto" w:fill="FFFFFF"/>
            <w:noWrap w:val="0"/>
            <w:vAlign w:val="center"/>
          </w:tcPr>
          <w:p w14:paraId="6CDE018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74AB2A0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0802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45CBCAE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4809272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2013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7806E2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 w14:paraId="7F4D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21F690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7" w:type="pct"/>
            <w:vMerge w:val="continue"/>
            <w:shd w:val="clear" w:color="auto" w:fill="FFFFFF"/>
            <w:noWrap w:val="0"/>
            <w:vAlign w:val="center"/>
          </w:tcPr>
          <w:p w14:paraId="5E6778B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703DABD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0814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52D0A2E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318BA72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477A188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 w14:paraId="78AD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357AC99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7" w:type="pct"/>
            <w:vMerge w:val="continue"/>
            <w:shd w:val="clear" w:color="auto" w:fill="FFFFFF"/>
            <w:noWrap w:val="0"/>
            <w:vAlign w:val="center"/>
          </w:tcPr>
          <w:p w14:paraId="5ACCA5C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2EDB3C3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0819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2CCAD34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矿业工程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4718392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2013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0BE2FDA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 w14:paraId="6096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66313A2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17" w:type="pct"/>
            <w:vMerge w:val="continue"/>
            <w:shd w:val="clear" w:color="auto" w:fill="FFFFFF"/>
            <w:noWrap w:val="0"/>
            <w:vAlign w:val="center"/>
          </w:tcPr>
          <w:p w14:paraId="4DC4714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2E726E2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0835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0B61EAA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737B8B7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07CDB27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 w14:paraId="3B3B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3D16C1F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7" w:type="pct"/>
            <w:vMerge w:val="continue"/>
            <w:shd w:val="clear" w:color="auto" w:fill="FFFFFF"/>
            <w:noWrap w:val="0"/>
            <w:vAlign w:val="center"/>
          </w:tcPr>
          <w:p w14:paraId="3897FB8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6E4DA22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0837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57249C7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安全科学与工程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6352A2F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5E9043A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</w:tbl>
    <w:p w14:paraId="09447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47D93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55B55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02FF1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29B4C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2EABE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58FEB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3F154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4F62D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74BE3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4736D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42DFC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157E0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531C4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66E07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6F2C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0A88B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37ED0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096C7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0AACD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5942D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表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 xml:space="preserve">  湖南科技大学硕士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学术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学位授权学科一览表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15"/>
        <w:gridCol w:w="1319"/>
        <w:gridCol w:w="2401"/>
        <w:gridCol w:w="1336"/>
        <w:gridCol w:w="1454"/>
      </w:tblGrid>
      <w:tr w14:paraId="2FF5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7549E79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 w14:paraId="2D950F8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4A39EAB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0AFB4BA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081BFE2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3CE8F87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授权类型</w:t>
            </w:r>
          </w:p>
        </w:tc>
      </w:tr>
      <w:tr w14:paraId="651C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39ECA39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 w14:paraId="4234F8D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哲学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26A63EA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0101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64B634F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哲学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3BB5F8D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599BE56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4480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25A0FD4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 w14:paraId="3C0E948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0F955CF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0202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6760355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7E969FF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1676421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6B34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2209FA1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3" w:type="pct"/>
            <w:vMerge w:val="restart"/>
            <w:shd w:val="clear" w:color="auto" w:fill="FFFFFF"/>
            <w:noWrap w:val="0"/>
            <w:vAlign w:val="center"/>
          </w:tcPr>
          <w:p w14:paraId="7430CD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29769E8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0301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67C22E6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70CED62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70607E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78CA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6EC11EB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4B3094D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06F183F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0305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04EAD88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6D2A12C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29B6137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1A70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5E9B1CF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3" w:type="pct"/>
            <w:vMerge w:val="restart"/>
            <w:shd w:val="clear" w:color="auto" w:fill="FFFFFF"/>
            <w:noWrap w:val="0"/>
            <w:vAlign w:val="center"/>
          </w:tcPr>
          <w:p w14:paraId="7F7489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241B4AE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0401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4ED7647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51FAF04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2AB73EA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57262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0DFA6C3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19E2C96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7FBBBD8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0402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217EDAB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00A5091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67448ED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5C19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21A280E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443E0BC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5AA3E99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0403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4DF7B1F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535C040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4E782F0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5932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53C29B4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13" w:type="pct"/>
            <w:vMerge w:val="restart"/>
            <w:shd w:val="clear" w:color="auto" w:fill="FFFFFF"/>
            <w:noWrap w:val="0"/>
            <w:vAlign w:val="center"/>
          </w:tcPr>
          <w:p w14:paraId="02E2BDE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文学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29C83F5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0501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35C4D5F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3563AE4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6B991EE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70C3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02A4C4D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3638FA4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68460C6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0502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0B9500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7B5ECE7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32D3C71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5C19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42B3AB5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 w14:paraId="505C74E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054510A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0602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1E3F755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中国史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1D19F16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0448CCC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5A81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59444CA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13" w:type="pct"/>
            <w:vMerge w:val="restart"/>
            <w:shd w:val="clear" w:color="auto" w:fill="FFFFFF"/>
            <w:noWrap w:val="0"/>
            <w:vAlign w:val="center"/>
          </w:tcPr>
          <w:p w14:paraId="4170F0B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理学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0AB6098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0AE698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数学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0DE6196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277E964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0080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68540FD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174EE35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59E3440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1BC5361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19B6A58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1A48209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6F7E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3C9590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3DE886F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5D650AA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4BFDE8C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化学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4112791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76E6D7E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21B0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728E341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00706DF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77C56B0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0710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0F4333F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6891BEE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6E563F2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5929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1352D74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13" w:type="pct"/>
            <w:vMerge w:val="restart"/>
            <w:shd w:val="clear" w:color="auto" w:fill="FFFFFF"/>
            <w:noWrap w:val="0"/>
            <w:vAlign w:val="center"/>
          </w:tcPr>
          <w:p w14:paraId="4DB7256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1E3717A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55916AC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053A2F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1CED111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6DDA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03C75D8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604CAB0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23EDA20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0804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481E538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1139DA8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17BD8AD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7940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60E0D64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3270383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78AE2B1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0805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236F047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298A5D8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33197EE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7DBD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486AB35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0C27C48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4361D2F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1627812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4B8BD9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1F8E8B4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5150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106DEF4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6ED44AA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7FC9832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6BBBB21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06BED0D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4330D46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00A1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3F0EF0A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4BE8B0F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55D4FA6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0813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7AB640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6F9C64F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2020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418C7F0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2AD7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751B72D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14B087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7BA52B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0814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75A966E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685D1F8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0A9805A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2D0D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645D09E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677D8F7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19ACE25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0816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2989AAD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测绘科学与技术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18482DB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359257B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3F15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4578F68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3045BA7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2EA89BF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0817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4FDE4A6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2EC14A7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2232F6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6EA0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5D660BA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59852BA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374F7B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0818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32A457A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地质资源与地质工程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720251B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49715C3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1ECD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3732D9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646025D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204E0D7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0819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797732D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矿业工程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4935E02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2006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240CB10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7841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51C5B29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53183AD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6C1E693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0835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57BFA0B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061D573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6F4C55E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4A7D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06A50E8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024B9DB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371BFEA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0837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57709A6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安全科学与工程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77EB39E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14F274C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227BE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4CB7449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 w14:paraId="5412000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6B7A1C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1667DFF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工商管理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181F585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2C45981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1444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67513DD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 w14:paraId="481349C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5E0A94E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1301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4EA7C7B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艺术学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23606F1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2ECCCB3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2F57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6093EF4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 w14:paraId="31D56B1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交叉学科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5DF593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1403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0310CE7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设计学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2C1086E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2018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53EA00C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</w:tbl>
    <w:p w14:paraId="4A7D0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6CF2B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69880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1E457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1F6D7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2264F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0DE7F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7FAA9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6B491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5CEE5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141EA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78EE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3DFAB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0B142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6BEF4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74D94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5F9D0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17028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67E70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55600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6EFDB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40269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669FC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7F003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46D75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216C1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56FA2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1B4D15EC">
      <w:pPr>
        <w:pStyle w:val="2"/>
        <w:rPr>
          <w:rFonts w:hint="default"/>
        </w:rPr>
      </w:pPr>
      <w:bookmarkStart w:id="0" w:name="_GoBack"/>
      <w:bookmarkEnd w:id="0"/>
    </w:p>
    <w:p w14:paraId="693B5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767EA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表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 xml:space="preserve"> 湖南科技大学硕士专业学位授权类别（领域）一览表</w:t>
      </w:r>
    </w:p>
    <w:tbl>
      <w:tblPr>
        <w:tblStyle w:val="4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533"/>
        <w:gridCol w:w="3160"/>
        <w:gridCol w:w="2020"/>
      </w:tblGrid>
      <w:tr w14:paraId="4A8A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1406658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4D9E5D3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类    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2BBB0C7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专业（领域）名称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062A62D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批准时间</w:t>
            </w:r>
          </w:p>
        </w:tc>
      </w:tr>
      <w:tr w14:paraId="63DE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5206BA3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42125AA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金融硕士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543DA7B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3879D0A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</w:tr>
      <w:tr w14:paraId="0D0D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037819D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5AC0A60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2DD763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54F80E6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</w:tr>
      <w:tr w14:paraId="12CA8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restart"/>
            <w:shd w:val="clear" w:color="auto" w:fill="FFFFFF"/>
            <w:noWrap w:val="0"/>
            <w:vAlign w:val="center"/>
          </w:tcPr>
          <w:p w14:paraId="2D863D9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  <w:p w14:paraId="741405F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restart"/>
            <w:shd w:val="clear" w:color="auto" w:fill="FFFFFF"/>
            <w:noWrap w:val="0"/>
            <w:vAlign w:val="center"/>
          </w:tcPr>
          <w:p w14:paraId="3BC6012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教育硕士</w:t>
            </w:r>
          </w:p>
          <w:p w14:paraId="1FAB0BD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7F3DFBF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教育管理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3C4CB9C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2006</w:t>
            </w:r>
          </w:p>
        </w:tc>
      </w:tr>
      <w:tr w14:paraId="3CF0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7CE53D5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3D64AD9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731A5AB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学科教学（思政）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4076FC5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 w14:paraId="12EC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4B04FC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6187138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2F42FFA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1560E2F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 w14:paraId="21CF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44FA744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0A42FF9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72CB0F9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学科教学（历史）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2DBE7E3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</w:tr>
      <w:tr w14:paraId="651E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5DED052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4DABB03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1153F97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4BA420E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 w14:paraId="63EB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4D05A0B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593202F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46CF457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学科教学（物理）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6412402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 w14:paraId="658C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28FE3F0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4B464CC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152D48E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学科教学（化学）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38EF5F5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 w14:paraId="6AB2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538CB75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2E565C2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7AD0C3D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学科教学（生物）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74BCF38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2015</w:t>
            </w:r>
          </w:p>
        </w:tc>
      </w:tr>
      <w:tr w14:paraId="7FC9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1A3F976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6275143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5DE89C1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学科教学（英语）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3BF88D4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 w14:paraId="089A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7573734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4A1F205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5A9080F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学科教学（地理）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0B200F8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2015</w:t>
            </w:r>
          </w:p>
        </w:tc>
      </w:tr>
      <w:tr w14:paraId="238A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2FC5DB6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5F42F85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733F1F9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现代教育技术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55D6756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2007</w:t>
            </w:r>
          </w:p>
        </w:tc>
      </w:tr>
      <w:tr w14:paraId="223A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4C1A1C9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078C0B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1258E99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1597419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2012</w:t>
            </w:r>
          </w:p>
        </w:tc>
      </w:tr>
      <w:tr w14:paraId="6A52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37959AE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5F5917D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003A8C7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401BC30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2012</w:t>
            </w:r>
          </w:p>
        </w:tc>
      </w:tr>
      <w:tr w14:paraId="3858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62B93F3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0BCF105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314504D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职业技术教育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4779A04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2015</w:t>
            </w:r>
          </w:p>
        </w:tc>
      </w:tr>
      <w:tr w14:paraId="263B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restart"/>
            <w:shd w:val="clear" w:color="auto" w:fill="FFFFFF"/>
            <w:noWrap w:val="0"/>
            <w:vAlign w:val="center"/>
          </w:tcPr>
          <w:p w14:paraId="25B301A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9" w:type="pct"/>
            <w:vMerge w:val="restart"/>
            <w:shd w:val="clear" w:color="auto" w:fill="FFFFFF"/>
            <w:noWrap w:val="0"/>
            <w:vAlign w:val="center"/>
          </w:tcPr>
          <w:p w14:paraId="0FA0510C">
            <w:pPr>
              <w:adjustRightInd w:val="0"/>
              <w:snapToGrid w:val="0"/>
              <w:spacing w:line="240" w:lineRule="auto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体育硕士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30C39BA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体育教学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6CD094A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</w:tr>
      <w:tr w14:paraId="06C4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015394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382EAFD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4DD0D79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社会体育指导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6CB53C4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</w:tr>
      <w:tr w14:paraId="6CED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395AD9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0F8BA4B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国际中文教育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6944535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439F7B6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</w:tr>
      <w:tr w14:paraId="2665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3CF6B0D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2253C21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翻译硕士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3FA2F75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5BA71E0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2012</w:t>
            </w:r>
          </w:p>
        </w:tc>
      </w:tr>
      <w:tr w14:paraId="18D0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61E4AE5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25AAEE7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新闻与传播硕士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65BCF9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7B57701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2018</w:t>
            </w:r>
          </w:p>
        </w:tc>
      </w:tr>
      <w:tr w14:paraId="684F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69C44A7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424DE2D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电子信息硕士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2CAD90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72A1E72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 w14:paraId="5BB2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22DC894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471554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机械硕士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1194CF6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16D8615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 w14:paraId="7AB7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5A0B9EE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5E6F86F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材料与化工硕士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7658C68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6F3D8EC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 w14:paraId="14F4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4A1537B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08394F2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资源与环境硕士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0EE00C2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3F96852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 w14:paraId="0D96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37858F1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70F1FF0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能源动力硕士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53CD27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29A31D6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 w14:paraId="10E5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502920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04AAEAA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土木水利硕士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31886BC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747E1BD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 w14:paraId="3AAA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5735A71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60F09AC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生物与医药硕士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41070D2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7B4D0C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 w14:paraId="323B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51166DE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59405C2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51D2864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61C4E06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2024</w:t>
            </w:r>
          </w:p>
        </w:tc>
      </w:tr>
      <w:tr w14:paraId="403E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74E83A3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51C969A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54EAAAE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2866BC1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</w:tr>
      <w:tr w14:paraId="7683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2D65B1E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5573B2E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77423F9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2CFDBC0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2014</w:t>
            </w:r>
          </w:p>
        </w:tc>
      </w:tr>
      <w:tr w14:paraId="26E3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1CAD29D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41BAC9A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音乐专业学位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7B16577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359330F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</w:tr>
      <w:tr w14:paraId="2300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5CBC42E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555509E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设计专业学位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46675C5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65BBCC3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</w:tr>
      <w:tr w14:paraId="258D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255510A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6673B48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美术与书法专业学位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61A4632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0527C65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</w:tr>
    </w:tbl>
    <w:p w14:paraId="03E74918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59209">
    <w:pPr>
      <w:ind w:firstLine="640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60189"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060189"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OTRhOGIxYzc3NmU1NGRkNDk0NDU2YzcwZjE5M2QifQ=="/>
  </w:docVars>
  <w:rsids>
    <w:rsidRoot w:val="00000000"/>
    <w:rsid w:val="106D2640"/>
    <w:rsid w:val="13E9022F"/>
    <w:rsid w:val="16B03286"/>
    <w:rsid w:val="1AB55412"/>
    <w:rsid w:val="25B276F2"/>
    <w:rsid w:val="2F820AF4"/>
    <w:rsid w:val="317F180E"/>
    <w:rsid w:val="3FAD3CB0"/>
    <w:rsid w:val="404E0D62"/>
    <w:rsid w:val="428B4A24"/>
    <w:rsid w:val="47510D60"/>
    <w:rsid w:val="53A67519"/>
    <w:rsid w:val="560426CB"/>
    <w:rsid w:val="5FF12054"/>
    <w:rsid w:val="617F2A48"/>
    <w:rsid w:val="62C21944"/>
    <w:rsid w:val="6A993178"/>
    <w:rsid w:val="6E3015B8"/>
    <w:rsid w:val="6F0D7B8B"/>
    <w:rsid w:val="70B34FC2"/>
    <w:rsid w:val="780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634</Words>
  <Characters>899</Characters>
  <Lines>0</Lines>
  <Paragraphs>0</Paragraphs>
  <TotalTime>2</TotalTime>
  <ScaleCrop>false</ScaleCrop>
  <LinksUpToDate>false</LinksUpToDate>
  <CharactersWithSpaces>908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2023-04-07T07:24:00Z</dcterms:created>
  <dc:creator>Administrator</dc:creator>
  <cp:lastModifiedBy>熊赛君</cp:lastModifiedBy>
  <dcterms:modified xsi:type="dcterms:W3CDTF">2025-09-18T09:29:57Z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9476264684D946A896860C724188A5CB_13</vt:lpwstr>
  </property>
  <property fmtid="{D5CDD505-2E9C-101B-9397-08002B2CF9AE}" pid="4" name="KSOTemplateDocerSaveRecord">
    <vt:lpwstr>eyJoZGlkIjoiNzIwOWRmOWYyMDMyYzJlNjQ3MTY4YjUwNjQxMGZlMzEiLCJ1c2VySWQiOiIxNjE0MDU1ODc5In0=</vt:lpwstr>
  </property>
</Properties>
</file>