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54B" w14:textId="64936F7E" w:rsidR="00DC5B3D" w:rsidRDefault="00000000">
      <w:pPr>
        <w:spacing w:line="560" w:lineRule="exact"/>
        <w:rPr>
          <w:rFonts w:ascii="Times New Roman" w:eastAsia="仿宋_GB2312" w:hAnsi="Times New Roman" w:cs="仿宋_GB2312"/>
          <w:color w:val="auto"/>
          <w:sz w:val="32"/>
          <w:szCs w:val="32"/>
          <w:highlight w:val="yellow"/>
          <w:lang w:eastAsia="zh-CN"/>
        </w:rPr>
      </w:pPr>
      <w:bookmarkStart w:id="0" w:name="OLE_LINK1"/>
      <w:r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仿宋_GB2312" w:hint="eastAsia"/>
          <w:color w:val="auto"/>
          <w:sz w:val="32"/>
          <w:szCs w:val="32"/>
          <w:lang w:eastAsia="zh-CN"/>
        </w:rPr>
        <w:t>1</w:t>
      </w:r>
      <w:r w:rsidR="0099045E">
        <w:rPr>
          <w:rFonts w:ascii="Times New Roman" w:eastAsia="仿宋_GB2312" w:hAnsi="Times New Roman" w:cs="仿宋_GB2312" w:hint="eastAsia"/>
          <w:color w:val="auto"/>
          <w:sz w:val="32"/>
          <w:szCs w:val="32"/>
          <w:lang w:eastAsia="zh-CN"/>
        </w:rPr>
        <w:t>：</w:t>
      </w:r>
    </w:p>
    <w:p w14:paraId="014B575D" w14:textId="77777777" w:rsidR="00DC5B3D" w:rsidRDefault="00000000">
      <w:pPr>
        <w:widowControl w:val="0"/>
        <w:spacing w:beforeLines="150" w:before="360" w:afterLines="50" w:after="12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t>湖南科技大学首届研究生心理咨询技能大赛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eastAsia="zh-CN" w:bidi="ar"/>
        </w:rPr>
        <w:br/>
        <w:t>教学院联系人及推荐参赛汇总表</w:t>
      </w:r>
    </w:p>
    <w:bookmarkEnd w:id="0"/>
    <w:p w14:paraId="4B010FCF" w14:textId="77777777" w:rsidR="00DC5B3D" w:rsidRDefault="00000000">
      <w:pPr>
        <w:widowControl w:val="0"/>
        <w:spacing w:before="181" w:line="560" w:lineRule="exact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kern w:val="2"/>
          <w:sz w:val="28"/>
          <w:szCs w:val="28"/>
          <w:lang w:eastAsia="zh-CN"/>
        </w:rPr>
        <w:t>学院（盖章</w:t>
      </w:r>
      <w:r>
        <w:rPr>
          <w:rFonts w:ascii="仿宋_GB2312" w:eastAsia="仿宋_GB2312" w:hAnsi="仿宋_GB2312" w:cs="仿宋_GB2312" w:hint="eastAsia"/>
          <w:spacing w:val="-6"/>
          <w:kern w:val="2"/>
          <w:sz w:val="28"/>
          <w:szCs w:val="28"/>
          <w:lang w:eastAsia="zh-CN"/>
        </w:rPr>
        <w:t>）：</w:t>
      </w:r>
      <w:r>
        <w:rPr>
          <w:rFonts w:ascii="仿宋_GB2312" w:eastAsia="仿宋_GB2312" w:hAnsi="仿宋_GB2312" w:cs="仿宋_GB2312" w:hint="eastAsia"/>
          <w:spacing w:val="1"/>
          <w:kern w:val="2"/>
          <w:sz w:val="28"/>
          <w:szCs w:val="28"/>
          <w:lang w:eastAsia="zh-CN"/>
        </w:rPr>
        <w:t xml:space="preserve">                  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kern w:val="2"/>
          <w:sz w:val="28"/>
          <w:szCs w:val="28"/>
          <w:lang w:eastAsia="zh-CN"/>
        </w:rPr>
        <w:t>填报日期：</w:t>
      </w:r>
    </w:p>
    <w:tbl>
      <w:tblPr>
        <w:tblStyle w:val="TableNormal"/>
        <w:tblW w:w="92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28"/>
        <w:gridCol w:w="1485"/>
        <w:gridCol w:w="1172"/>
        <w:gridCol w:w="1458"/>
        <w:gridCol w:w="2676"/>
      </w:tblGrid>
      <w:tr w:rsidR="00DC5B3D" w14:paraId="07934A6D" w14:textId="77777777">
        <w:trPr>
          <w:trHeight w:val="633"/>
          <w:jc w:val="center"/>
        </w:trPr>
        <w:tc>
          <w:tcPr>
            <w:tcW w:w="9252" w:type="dxa"/>
            <w:gridSpan w:val="6"/>
          </w:tcPr>
          <w:p w14:paraId="2670C5CD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  <w:lang w:eastAsia="zh-CN"/>
              </w:rPr>
              <w:t>学院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</w:rPr>
              <w:t>联系人</w:t>
            </w:r>
            <w:proofErr w:type="spellEnd"/>
          </w:p>
        </w:tc>
      </w:tr>
      <w:tr w:rsidR="00DC5B3D" w14:paraId="316AF859" w14:textId="77777777">
        <w:trPr>
          <w:trHeight w:val="628"/>
          <w:jc w:val="center"/>
        </w:trPr>
        <w:tc>
          <w:tcPr>
            <w:tcW w:w="1133" w:type="dxa"/>
          </w:tcPr>
          <w:p w14:paraId="22366E94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328" w:type="dxa"/>
          </w:tcPr>
          <w:p w14:paraId="5BF94691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1485" w:type="dxa"/>
          </w:tcPr>
          <w:p w14:paraId="552BD5D2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172" w:type="dxa"/>
          </w:tcPr>
          <w:p w14:paraId="24BFE3C3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458" w:type="dxa"/>
          </w:tcPr>
          <w:p w14:paraId="3B706A0F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办公电话</w:t>
            </w:r>
            <w:proofErr w:type="spellEnd"/>
          </w:p>
        </w:tc>
        <w:tc>
          <w:tcPr>
            <w:tcW w:w="2676" w:type="dxa"/>
          </w:tcPr>
          <w:p w14:paraId="3DC334FA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邮箱</w:t>
            </w:r>
            <w:proofErr w:type="spellEnd"/>
          </w:p>
        </w:tc>
      </w:tr>
      <w:tr w:rsidR="00DC5B3D" w14:paraId="761AA125" w14:textId="77777777">
        <w:trPr>
          <w:trHeight w:val="620"/>
          <w:jc w:val="center"/>
        </w:trPr>
        <w:tc>
          <w:tcPr>
            <w:tcW w:w="1133" w:type="dxa"/>
          </w:tcPr>
          <w:p w14:paraId="058607CE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328" w:type="dxa"/>
          </w:tcPr>
          <w:p w14:paraId="701BD82C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85" w:type="dxa"/>
          </w:tcPr>
          <w:p w14:paraId="4EF3004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172" w:type="dxa"/>
          </w:tcPr>
          <w:p w14:paraId="4188F895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58" w:type="dxa"/>
          </w:tcPr>
          <w:p w14:paraId="5887BD2D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470C31B4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</w:tr>
      <w:tr w:rsidR="00DC5B3D" w14:paraId="6EA22604" w14:textId="77777777">
        <w:trPr>
          <w:trHeight w:val="382"/>
          <w:jc w:val="center"/>
        </w:trPr>
        <w:tc>
          <w:tcPr>
            <w:tcW w:w="9252" w:type="dxa"/>
            <w:gridSpan w:val="6"/>
          </w:tcPr>
          <w:p w14:paraId="6989B1A6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8"/>
                <w:szCs w:val="28"/>
              </w:rPr>
              <w:t>教师组</w:t>
            </w:r>
            <w:proofErr w:type="spellEnd"/>
          </w:p>
        </w:tc>
      </w:tr>
      <w:tr w:rsidR="00DC5B3D" w14:paraId="4626924E" w14:textId="77777777">
        <w:trPr>
          <w:trHeight w:val="628"/>
          <w:jc w:val="center"/>
        </w:trPr>
        <w:tc>
          <w:tcPr>
            <w:tcW w:w="1133" w:type="dxa"/>
          </w:tcPr>
          <w:p w14:paraId="16314316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328" w:type="dxa"/>
          </w:tcPr>
          <w:p w14:paraId="282BA162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485" w:type="dxa"/>
          </w:tcPr>
          <w:p w14:paraId="21685BE1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172" w:type="dxa"/>
          </w:tcPr>
          <w:p w14:paraId="3E95D9FB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458" w:type="dxa"/>
          </w:tcPr>
          <w:p w14:paraId="52A7ED12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2676" w:type="dxa"/>
          </w:tcPr>
          <w:p w14:paraId="5A37ED36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案例标题</w:t>
            </w:r>
            <w:proofErr w:type="spellEnd"/>
          </w:p>
        </w:tc>
      </w:tr>
      <w:tr w:rsidR="00DC5B3D" w14:paraId="5E905FAC" w14:textId="77777777">
        <w:trPr>
          <w:trHeight w:val="629"/>
          <w:jc w:val="center"/>
        </w:trPr>
        <w:tc>
          <w:tcPr>
            <w:tcW w:w="1133" w:type="dxa"/>
          </w:tcPr>
          <w:p w14:paraId="122A1857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328" w:type="dxa"/>
          </w:tcPr>
          <w:p w14:paraId="09537D3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85" w:type="dxa"/>
          </w:tcPr>
          <w:p w14:paraId="7695CD1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172" w:type="dxa"/>
          </w:tcPr>
          <w:p w14:paraId="5C672E84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58" w:type="dxa"/>
          </w:tcPr>
          <w:p w14:paraId="359E3B0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45DF4A5C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</w:tr>
      <w:tr w:rsidR="00DC5B3D" w14:paraId="71681636" w14:textId="77777777">
        <w:trPr>
          <w:trHeight w:val="628"/>
          <w:jc w:val="center"/>
        </w:trPr>
        <w:tc>
          <w:tcPr>
            <w:tcW w:w="1133" w:type="dxa"/>
          </w:tcPr>
          <w:p w14:paraId="745DF4A8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328" w:type="dxa"/>
          </w:tcPr>
          <w:p w14:paraId="59E6038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85" w:type="dxa"/>
          </w:tcPr>
          <w:p w14:paraId="505A1168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172" w:type="dxa"/>
          </w:tcPr>
          <w:p w14:paraId="7A61D71D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58" w:type="dxa"/>
          </w:tcPr>
          <w:p w14:paraId="481519DA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48169E6A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</w:tr>
      <w:tr w:rsidR="00DC5B3D" w14:paraId="7E20E188" w14:textId="77777777">
        <w:trPr>
          <w:trHeight w:val="357"/>
          <w:jc w:val="center"/>
        </w:trPr>
        <w:tc>
          <w:tcPr>
            <w:tcW w:w="9252" w:type="dxa"/>
            <w:gridSpan w:val="6"/>
          </w:tcPr>
          <w:p w14:paraId="45A3635A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12"/>
                <w:sz w:val="28"/>
                <w:szCs w:val="28"/>
              </w:rPr>
              <w:t>学生组</w:t>
            </w:r>
            <w:proofErr w:type="spellEnd"/>
          </w:p>
        </w:tc>
      </w:tr>
      <w:tr w:rsidR="00DC5B3D" w14:paraId="78FBD9D4" w14:textId="77777777">
        <w:trPr>
          <w:trHeight w:val="629"/>
          <w:jc w:val="center"/>
        </w:trPr>
        <w:tc>
          <w:tcPr>
            <w:tcW w:w="1133" w:type="dxa"/>
          </w:tcPr>
          <w:p w14:paraId="58A812C9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813" w:type="dxa"/>
            <w:gridSpan w:val="2"/>
          </w:tcPr>
          <w:p w14:paraId="011735ED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指导老师</w:t>
            </w:r>
            <w:proofErr w:type="spellEnd"/>
          </w:p>
        </w:tc>
        <w:tc>
          <w:tcPr>
            <w:tcW w:w="1172" w:type="dxa"/>
          </w:tcPr>
          <w:p w14:paraId="36DDF2C2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458" w:type="dxa"/>
          </w:tcPr>
          <w:p w14:paraId="6CD5AE21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2676" w:type="dxa"/>
          </w:tcPr>
          <w:p w14:paraId="03DDCEF0" w14:textId="77777777" w:rsidR="00DC5B3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案例标题</w:t>
            </w:r>
            <w:proofErr w:type="spellEnd"/>
          </w:p>
        </w:tc>
      </w:tr>
      <w:tr w:rsidR="00DC5B3D" w14:paraId="69E99B10" w14:textId="77777777">
        <w:trPr>
          <w:trHeight w:val="628"/>
          <w:jc w:val="center"/>
        </w:trPr>
        <w:tc>
          <w:tcPr>
            <w:tcW w:w="1133" w:type="dxa"/>
          </w:tcPr>
          <w:p w14:paraId="1AF1AD5D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813" w:type="dxa"/>
            <w:gridSpan w:val="2"/>
          </w:tcPr>
          <w:p w14:paraId="1C5D7ACC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172" w:type="dxa"/>
          </w:tcPr>
          <w:p w14:paraId="6493971A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58" w:type="dxa"/>
          </w:tcPr>
          <w:p w14:paraId="452D418F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560B09A7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</w:tr>
      <w:tr w:rsidR="00DC5B3D" w14:paraId="6F44A27E" w14:textId="77777777">
        <w:trPr>
          <w:trHeight w:val="633"/>
          <w:jc w:val="center"/>
        </w:trPr>
        <w:tc>
          <w:tcPr>
            <w:tcW w:w="1133" w:type="dxa"/>
          </w:tcPr>
          <w:p w14:paraId="4B627152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813" w:type="dxa"/>
            <w:gridSpan w:val="2"/>
          </w:tcPr>
          <w:p w14:paraId="0E9F4828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172" w:type="dxa"/>
          </w:tcPr>
          <w:p w14:paraId="1C1A0BC6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58" w:type="dxa"/>
          </w:tcPr>
          <w:p w14:paraId="136C12E4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392C9398" w14:textId="77777777" w:rsidR="00DC5B3D" w:rsidRDefault="00DC5B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</w:p>
        </w:tc>
      </w:tr>
    </w:tbl>
    <w:p w14:paraId="597CE0FE" w14:textId="77777777" w:rsidR="00DC5B3D" w:rsidRDefault="00000000">
      <w:pPr>
        <w:widowControl w:val="0"/>
        <w:spacing w:line="560" w:lineRule="exact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kern w:val="2"/>
          <w:sz w:val="28"/>
          <w:szCs w:val="28"/>
          <w:lang w:eastAsia="zh-CN"/>
        </w:rPr>
        <w:t>注：</w:t>
      </w:r>
      <w:r>
        <w:rPr>
          <w:rFonts w:ascii="Times New Roman" w:eastAsia="仿宋_GB2312" w:hAnsi="Times New Roman" w:cs="Times New Roman"/>
          <w:spacing w:val="-3"/>
          <w:kern w:val="2"/>
          <w:sz w:val="28"/>
          <w:szCs w:val="28"/>
          <w:lang w:eastAsia="zh-CN"/>
        </w:rPr>
        <w:t>1.</w:t>
      </w:r>
      <w:r>
        <w:rPr>
          <w:rFonts w:ascii="仿宋_GB2312" w:eastAsia="仿宋_GB2312" w:hAnsi="仿宋_GB2312" w:cs="仿宋_GB2312" w:hint="eastAsia"/>
          <w:spacing w:val="-3"/>
          <w:kern w:val="2"/>
          <w:sz w:val="28"/>
          <w:szCs w:val="28"/>
          <w:lang w:eastAsia="zh-CN"/>
        </w:rPr>
        <w:t>各教学院联系人限报</w:t>
      </w:r>
      <w:r>
        <w:rPr>
          <w:rFonts w:ascii="Times New Roman" w:eastAsia="仿宋_GB2312" w:hAnsi="Times New Roman" w:cs="Times New Roman" w:hint="eastAsia"/>
          <w:spacing w:val="-3"/>
          <w:kern w:val="2"/>
          <w:sz w:val="28"/>
          <w:szCs w:val="28"/>
          <w:lang w:eastAsia="zh-CN"/>
        </w:rPr>
        <w:t>1</w:t>
      </w:r>
      <w:r>
        <w:rPr>
          <w:rFonts w:ascii="仿宋_GB2312" w:eastAsia="仿宋_GB2312" w:hAnsi="仿宋_GB2312" w:cs="仿宋_GB2312" w:hint="eastAsia"/>
          <w:spacing w:val="-3"/>
          <w:kern w:val="2"/>
          <w:sz w:val="28"/>
          <w:szCs w:val="28"/>
          <w:lang w:eastAsia="zh-CN"/>
        </w:rPr>
        <w:t>人；</w:t>
      </w:r>
    </w:p>
    <w:p w14:paraId="153CBE78" w14:textId="77777777" w:rsidR="00DC5B3D" w:rsidRDefault="00000000">
      <w:pPr>
        <w:widowControl w:val="0"/>
        <w:spacing w:line="560" w:lineRule="exact"/>
        <w:ind w:firstLineChars="200" w:firstLine="554"/>
        <w:jc w:val="both"/>
        <w:rPr>
          <w:rFonts w:ascii="仿宋_GB2312" w:eastAsia="仿宋_GB2312" w:hAnsi="仿宋_GB2312" w:cs="仿宋_GB2312" w:hint="eastAsia"/>
          <w:spacing w:val="-4"/>
          <w:kern w:val="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spacing w:val="-3"/>
          <w:kern w:val="2"/>
          <w:sz w:val="28"/>
          <w:szCs w:val="28"/>
          <w:lang w:eastAsia="zh-CN"/>
        </w:rPr>
        <w:t>2.</w:t>
      </w:r>
      <w:r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  <w:t>专业限心理学、应用心理、心理健康教育、精神病与精神卫生学、护</w:t>
      </w:r>
      <w:r>
        <w:rPr>
          <w:rFonts w:ascii="仿宋_GB2312" w:eastAsia="仿宋_GB2312" w:hAnsi="仿宋_GB2312" w:cs="仿宋_GB2312" w:hint="eastAsia"/>
          <w:spacing w:val="-2"/>
          <w:kern w:val="2"/>
          <w:sz w:val="28"/>
          <w:szCs w:val="28"/>
          <w:lang w:eastAsia="zh-CN"/>
        </w:rPr>
        <w:t>理学、社</w:t>
      </w:r>
      <w:r>
        <w:rPr>
          <w:rFonts w:ascii="仿宋_GB2312" w:eastAsia="仿宋_GB2312" w:hAnsi="仿宋_GB2312" w:cs="仿宋_GB2312" w:hint="eastAsia"/>
          <w:spacing w:val="-4"/>
          <w:kern w:val="2"/>
          <w:sz w:val="28"/>
          <w:szCs w:val="28"/>
          <w:lang w:eastAsia="zh-CN"/>
        </w:rPr>
        <w:t>会工作；</w:t>
      </w:r>
    </w:p>
    <w:p w14:paraId="44C648E5" w14:textId="77777777" w:rsidR="00DC5B3D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54"/>
        <w:jc w:val="both"/>
        <w:textAlignment w:val="auto"/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spacing w:val="-3"/>
          <w:kern w:val="2"/>
          <w:sz w:val="28"/>
          <w:szCs w:val="28"/>
          <w:lang w:eastAsia="zh-CN"/>
        </w:rPr>
        <w:t>3.</w:t>
      </w:r>
      <w:r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  <w:t>学生组指导</w:t>
      </w:r>
      <w:proofErr w:type="gramStart"/>
      <w:r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  <w:t>老师限填</w:t>
      </w:r>
      <w:proofErr w:type="gramEnd"/>
      <w:r>
        <w:rPr>
          <w:rFonts w:ascii="Times New Roman" w:eastAsia="仿宋_GB2312" w:hAnsi="Times New Roman" w:cs="Times New Roman" w:hint="eastAsia"/>
          <w:spacing w:val="-3"/>
          <w:kern w:val="2"/>
          <w:sz w:val="28"/>
          <w:szCs w:val="28"/>
          <w:lang w:eastAsia="zh-CN"/>
        </w:rPr>
        <w:t>2</w:t>
      </w:r>
      <w:r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  <w:t>人。</w:t>
      </w:r>
    </w:p>
    <w:p w14:paraId="17A04725" w14:textId="12D66DA8" w:rsidR="00DC5B3D" w:rsidRDefault="00DC5B3D">
      <w:pPr>
        <w:spacing w:line="560" w:lineRule="exact"/>
        <w:rPr>
          <w:rFonts w:ascii="仿宋_GB2312" w:eastAsia="仿宋_GB2312" w:hAnsi="仿宋_GB2312" w:cs="仿宋_GB2312" w:hint="eastAsia"/>
          <w:spacing w:val="-1"/>
          <w:kern w:val="2"/>
          <w:sz w:val="28"/>
          <w:szCs w:val="28"/>
          <w:lang w:eastAsia="zh-CN"/>
        </w:rPr>
      </w:pPr>
    </w:p>
    <w:sectPr w:rsidR="00DC5B3D">
      <w:pgSz w:w="11906" w:h="16839"/>
      <w:pgMar w:top="1440" w:right="1519" w:bottom="1440" w:left="1576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789" w14:textId="77777777" w:rsidR="007E6E5B" w:rsidRDefault="007E6E5B">
      <w:r>
        <w:separator/>
      </w:r>
    </w:p>
  </w:endnote>
  <w:endnote w:type="continuationSeparator" w:id="0">
    <w:p w14:paraId="03EF44A1" w14:textId="77777777" w:rsidR="007E6E5B" w:rsidRDefault="007E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8EDB" w14:textId="77777777" w:rsidR="007E6E5B" w:rsidRDefault="007E6E5B">
      <w:r>
        <w:separator/>
      </w:r>
    </w:p>
  </w:footnote>
  <w:footnote w:type="continuationSeparator" w:id="0">
    <w:p w14:paraId="30E60BC2" w14:textId="77777777" w:rsidR="007E6E5B" w:rsidRDefault="007E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01"/>
    <w:rsid w:val="000271A3"/>
    <w:rsid w:val="00112B38"/>
    <w:rsid w:val="00200CEC"/>
    <w:rsid w:val="00307F21"/>
    <w:rsid w:val="00605E67"/>
    <w:rsid w:val="00650DBA"/>
    <w:rsid w:val="007847F3"/>
    <w:rsid w:val="007E6E5B"/>
    <w:rsid w:val="00986A7D"/>
    <w:rsid w:val="0099045E"/>
    <w:rsid w:val="00990E01"/>
    <w:rsid w:val="00AB06EF"/>
    <w:rsid w:val="00DC5B3D"/>
    <w:rsid w:val="00E36AC5"/>
    <w:rsid w:val="021C29C7"/>
    <w:rsid w:val="04706FFA"/>
    <w:rsid w:val="05470F0B"/>
    <w:rsid w:val="082D6FB0"/>
    <w:rsid w:val="0B52745A"/>
    <w:rsid w:val="0BFD1ACC"/>
    <w:rsid w:val="0E19425F"/>
    <w:rsid w:val="0F287EA9"/>
    <w:rsid w:val="0FF07749"/>
    <w:rsid w:val="11EE2D58"/>
    <w:rsid w:val="13CE1155"/>
    <w:rsid w:val="14361703"/>
    <w:rsid w:val="150C68CB"/>
    <w:rsid w:val="162163A6"/>
    <w:rsid w:val="17852965"/>
    <w:rsid w:val="19B47531"/>
    <w:rsid w:val="1A951111"/>
    <w:rsid w:val="1AB46D1D"/>
    <w:rsid w:val="1B994366"/>
    <w:rsid w:val="1ECB65B7"/>
    <w:rsid w:val="20E701EC"/>
    <w:rsid w:val="234611FA"/>
    <w:rsid w:val="23F76998"/>
    <w:rsid w:val="24E30CCB"/>
    <w:rsid w:val="280671AA"/>
    <w:rsid w:val="28212236"/>
    <w:rsid w:val="301F6C40"/>
    <w:rsid w:val="32DC56D7"/>
    <w:rsid w:val="35AB1391"/>
    <w:rsid w:val="372E5DD5"/>
    <w:rsid w:val="3A0E6A07"/>
    <w:rsid w:val="407F58F4"/>
    <w:rsid w:val="41004C87"/>
    <w:rsid w:val="41384420"/>
    <w:rsid w:val="43064505"/>
    <w:rsid w:val="43D1290A"/>
    <w:rsid w:val="43E546CD"/>
    <w:rsid w:val="46731A57"/>
    <w:rsid w:val="47653A95"/>
    <w:rsid w:val="4C17565D"/>
    <w:rsid w:val="4CD80866"/>
    <w:rsid w:val="4DB56DF9"/>
    <w:rsid w:val="54183C3E"/>
    <w:rsid w:val="55674E7D"/>
    <w:rsid w:val="5D3C099D"/>
    <w:rsid w:val="5EAE7678"/>
    <w:rsid w:val="64524F4A"/>
    <w:rsid w:val="698F437D"/>
    <w:rsid w:val="6A331D75"/>
    <w:rsid w:val="6A413A96"/>
    <w:rsid w:val="6C9F1237"/>
    <w:rsid w:val="6E970129"/>
    <w:rsid w:val="734819F2"/>
    <w:rsid w:val="73B9469D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36DC7"/>
  <w15:docId w15:val="{7B124F1F-FEE6-4101-AFDA-F1701B5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137</Characters>
  <Application>Microsoft Office Word</Application>
  <DocSecurity>0</DocSecurity>
  <Lines>17</Lines>
  <Paragraphs>13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</dc:creator>
  <cp:lastModifiedBy>xiao tan</cp:lastModifiedBy>
  <cp:revision>3</cp:revision>
  <dcterms:created xsi:type="dcterms:W3CDTF">2025-08-23T10:56:00Z</dcterms:created>
  <dcterms:modified xsi:type="dcterms:W3CDTF">2025-08-23T10:59:00Z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4553392A74A14D06BAACF7D3556DCFF4_13</vt:lpwstr>
  </property>
  <property fmtid="{D5CDD505-2E9C-101B-9397-08002B2CF9AE}" pid="4" name="KSOTemplateDocerSaveRecord">
    <vt:lpwstr>eyJoZGlkIjoiYjJjOTQxYzhjODMyMDAzZmE0MDJkMWFkNmJlNDkwYTUifQ==</vt:lpwstr>
  </property>
  <property fmtid="{D5CDD505-2E9C-101B-9397-08002B2CF9AE}" pid="5" name="KSOProductBuildVer">
    <vt:lpwstr>2052-12.1.0.22529</vt:lpwstr>
  </property>
</Properties>
</file>