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64B5">
      <w:pPr>
        <w:spacing w:before="156" w:beforeLines="50"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湖南科技大学研究生团委、研究生会招新申请表</w:t>
      </w:r>
    </w:p>
    <w:tbl>
      <w:tblPr>
        <w:tblStyle w:val="12"/>
        <w:tblW w:w="89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48"/>
        <w:gridCol w:w="1400"/>
        <w:gridCol w:w="1916"/>
        <w:gridCol w:w="2149"/>
      </w:tblGrid>
      <w:tr w14:paraId="789B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4" w:type="dxa"/>
            <w:vAlign w:val="center"/>
          </w:tcPr>
          <w:p w14:paraId="40923CF4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姓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名</w:t>
            </w:r>
          </w:p>
        </w:tc>
        <w:tc>
          <w:tcPr>
            <w:tcW w:w="1948" w:type="dxa"/>
            <w:vAlign w:val="center"/>
          </w:tcPr>
          <w:p w14:paraId="45392E7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3DB84C32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性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别</w:t>
            </w:r>
          </w:p>
        </w:tc>
        <w:tc>
          <w:tcPr>
            <w:tcW w:w="1916" w:type="dxa"/>
            <w:vAlign w:val="center"/>
          </w:tcPr>
          <w:p w14:paraId="624FE025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08B25134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（一寸蓝底照片）</w:t>
            </w:r>
          </w:p>
          <w:p w14:paraId="2D56DE4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D50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4" w:type="dxa"/>
            <w:vAlign w:val="center"/>
          </w:tcPr>
          <w:p w14:paraId="7731C1E2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 族</w:t>
            </w:r>
          </w:p>
        </w:tc>
        <w:tc>
          <w:tcPr>
            <w:tcW w:w="1948" w:type="dxa"/>
            <w:vAlign w:val="center"/>
          </w:tcPr>
          <w:p w14:paraId="4AE7F9CE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06733A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916" w:type="dxa"/>
            <w:vAlign w:val="center"/>
          </w:tcPr>
          <w:p w14:paraId="52360D2C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7EA439F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5C1E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4" w:type="dxa"/>
            <w:vAlign w:val="center"/>
          </w:tcPr>
          <w:p w14:paraId="0E548176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  贯</w:t>
            </w:r>
          </w:p>
        </w:tc>
        <w:tc>
          <w:tcPr>
            <w:tcW w:w="1948" w:type="dxa"/>
            <w:vAlign w:val="center"/>
          </w:tcPr>
          <w:p w14:paraId="5AF732C1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862FA5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16" w:type="dxa"/>
            <w:vAlign w:val="center"/>
          </w:tcPr>
          <w:p w14:paraId="682BC35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71F1964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7020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4" w:type="dxa"/>
            <w:shd w:val="clear" w:color="auto" w:fill="auto"/>
            <w:vAlign w:val="center"/>
          </w:tcPr>
          <w:p w14:paraId="097A5145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院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48C7DC3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CC17670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业</w:t>
            </w:r>
          </w:p>
        </w:tc>
        <w:tc>
          <w:tcPr>
            <w:tcW w:w="1916" w:type="dxa"/>
            <w:vAlign w:val="center"/>
          </w:tcPr>
          <w:p w14:paraId="74E95CE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379F2A2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553D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4" w:type="dxa"/>
            <w:vAlign w:val="center"/>
          </w:tcPr>
          <w:p w14:paraId="2FD545CB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级</w:t>
            </w:r>
          </w:p>
        </w:tc>
        <w:tc>
          <w:tcPr>
            <w:tcW w:w="1948" w:type="dxa"/>
            <w:vAlign w:val="center"/>
          </w:tcPr>
          <w:p w14:paraId="23E35BAF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441015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1916" w:type="dxa"/>
            <w:vAlign w:val="center"/>
          </w:tcPr>
          <w:p w14:paraId="2CDE6737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6B2A6A51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14E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vAlign w:val="center"/>
          </w:tcPr>
          <w:p w14:paraId="6584EB72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拟申请部门</w:t>
            </w:r>
          </w:p>
        </w:tc>
        <w:tc>
          <w:tcPr>
            <w:tcW w:w="1948" w:type="dxa"/>
            <w:vAlign w:val="center"/>
          </w:tcPr>
          <w:p w14:paraId="25D89916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7AE307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是否服从</w:t>
            </w:r>
          </w:p>
          <w:p w14:paraId="143C422D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调剂</w:t>
            </w:r>
          </w:p>
        </w:tc>
        <w:tc>
          <w:tcPr>
            <w:tcW w:w="1916" w:type="dxa"/>
            <w:vAlign w:val="center"/>
          </w:tcPr>
          <w:p w14:paraId="37496661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49" w:type="dxa"/>
            <w:vMerge w:val="continue"/>
            <w:vAlign w:val="center"/>
          </w:tcPr>
          <w:p w14:paraId="15E97BA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132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24" w:type="dxa"/>
            <w:vAlign w:val="center"/>
          </w:tcPr>
          <w:p w14:paraId="3397BBB6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在校期间</w:t>
            </w:r>
          </w:p>
          <w:p w14:paraId="36879583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任职情况</w:t>
            </w:r>
          </w:p>
          <w:p w14:paraId="18D44745">
            <w:pPr>
              <w:jc w:val="center"/>
              <w:rPr>
                <w:rFonts w:hint="eastAsia"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（最多写五项）</w:t>
            </w:r>
          </w:p>
        </w:tc>
        <w:tc>
          <w:tcPr>
            <w:tcW w:w="7413" w:type="dxa"/>
            <w:gridSpan w:val="4"/>
            <w:vAlign w:val="center"/>
          </w:tcPr>
          <w:p w14:paraId="22BEEA60">
            <w:pPr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773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24" w:type="dxa"/>
            <w:vAlign w:val="center"/>
          </w:tcPr>
          <w:p w14:paraId="6E59E59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在校期间</w:t>
            </w:r>
          </w:p>
          <w:p w14:paraId="352C17A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获奖情况</w:t>
            </w:r>
          </w:p>
          <w:p w14:paraId="779572C2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（最多写五项）</w:t>
            </w:r>
          </w:p>
        </w:tc>
        <w:tc>
          <w:tcPr>
            <w:tcW w:w="7413" w:type="dxa"/>
            <w:gridSpan w:val="4"/>
            <w:vAlign w:val="center"/>
          </w:tcPr>
          <w:p w14:paraId="3B6062A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  <w:p w14:paraId="7BB67DC1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3035F6F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5370E4CA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D05ED74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D7A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524" w:type="dxa"/>
            <w:vAlign w:val="center"/>
          </w:tcPr>
          <w:p w14:paraId="696AB52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自我评价</w:t>
            </w:r>
          </w:p>
          <w:p w14:paraId="0356641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（不超过300字）</w:t>
            </w:r>
          </w:p>
        </w:tc>
        <w:tc>
          <w:tcPr>
            <w:tcW w:w="7413" w:type="dxa"/>
            <w:gridSpan w:val="4"/>
            <w:vAlign w:val="center"/>
          </w:tcPr>
          <w:p w14:paraId="244B07E6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0A58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24" w:type="dxa"/>
            <w:vAlign w:val="center"/>
          </w:tcPr>
          <w:p w14:paraId="04D230F1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对申请加入部门的认识与工作设想</w:t>
            </w:r>
          </w:p>
          <w:p w14:paraId="7D5B7D89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（不超过300字）</w:t>
            </w:r>
          </w:p>
        </w:tc>
        <w:tc>
          <w:tcPr>
            <w:tcW w:w="7413" w:type="dxa"/>
            <w:gridSpan w:val="4"/>
            <w:vAlign w:val="center"/>
          </w:tcPr>
          <w:p w14:paraId="39EBDA7E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829F901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6D425E0C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61EE587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 w14:paraId="72CC36D4">
      <w:pPr>
        <w:pStyle w:val="11"/>
        <w:widowControl/>
        <w:spacing w:beforeAutospacing="0" w:afterAutospacing="0"/>
        <w:ind w:left="720" w:hanging="720" w:hangingChars="3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注：1.填写完报名表后，需以“研会报名+拟申请部门+姓名”的格式命名电子档，于7月31日前发送至邮箱：</w:t>
      </w:r>
      <w:r>
        <w:fldChar w:fldCharType="begin"/>
      </w:r>
      <w:r>
        <w:instrText xml:space="preserve"> HYPERLINK "mailto:hnust_yjsh@163.com" </w:instrText>
      </w:r>
      <w:r>
        <w:fldChar w:fldCharType="separate"/>
      </w:r>
      <w:r>
        <w:rPr>
          <w:rStyle w:val="15"/>
          <w:rFonts w:hint="eastAsia" w:ascii="Times New Roman" w:hAnsi="Times New Roman" w:eastAsia="仿宋_GB2312"/>
        </w:rPr>
        <w:t>hnust_yjsh@163.com</w:t>
      </w:r>
      <w:r>
        <w:rPr>
          <w:rStyle w:val="15"/>
          <w:rFonts w:hint="eastAsia" w:ascii="Times New Roman" w:hAnsi="Times New Roman" w:eastAsia="仿宋_GB2312"/>
        </w:rPr>
        <w:fldChar w:fldCharType="end"/>
      </w:r>
      <w:r>
        <w:rPr>
          <w:rFonts w:hint="eastAsia" w:ascii="Times New Roman" w:hAnsi="Times New Roman" w:eastAsia="仿宋_GB2312"/>
        </w:rPr>
        <w:t>。</w:t>
      </w:r>
    </w:p>
    <w:p w14:paraId="59C24CD8">
      <w:pPr>
        <w:pStyle w:val="11"/>
        <w:widowControl/>
        <w:spacing w:beforeAutospacing="0" w:afterAutospacing="0"/>
        <w:ind w:left="660" w:leftChars="200" w:hanging="24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2.有关本次招新的最新通知将在微信公众号“湖科大研究生”和2025年湖南科技大学研究生会招新群（QQ群：1056225828）发布，请及时关注相关通知。</w:t>
      </w:r>
    </w:p>
    <w:p w14:paraId="3215E740">
      <w:pPr>
        <w:pStyle w:val="11"/>
        <w:widowControl/>
        <w:spacing w:beforeAutospacing="0" w:afterAutospacing="0"/>
        <w:ind w:left="660" w:leftChars="200" w:hanging="24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3.本次招新在湖南科技大学研究生院（部）的指导下进行，若有任何疑问或者建议，请联系研究生院（部）教育管理科，电话:0731－58291318。</w:t>
      </w: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0A0B9A"/>
    <w:rsid w:val="00051B31"/>
    <w:rsid w:val="000A0B9A"/>
    <w:rsid w:val="000B6AD9"/>
    <w:rsid w:val="001150F7"/>
    <w:rsid w:val="001865C0"/>
    <w:rsid w:val="00211E22"/>
    <w:rsid w:val="002C6D61"/>
    <w:rsid w:val="002E4C53"/>
    <w:rsid w:val="00380364"/>
    <w:rsid w:val="003E65D3"/>
    <w:rsid w:val="003E6FEA"/>
    <w:rsid w:val="00531B3A"/>
    <w:rsid w:val="00564915"/>
    <w:rsid w:val="005B7172"/>
    <w:rsid w:val="0061373B"/>
    <w:rsid w:val="006F2260"/>
    <w:rsid w:val="00742B31"/>
    <w:rsid w:val="00755024"/>
    <w:rsid w:val="0079561B"/>
    <w:rsid w:val="007A490A"/>
    <w:rsid w:val="00834738"/>
    <w:rsid w:val="00854975"/>
    <w:rsid w:val="008D5088"/>
    <w:rsid w:val="008D68B5"/>
    <w:rsid w:val="00906C15"/>
    <w:rsid w:val="009C6593"/>
    <w:rsid w:val="00A11847"/>
    <w:rsid w:val="00A521F7"/>
    <w:rsid w:val="00AD3F43"/>
    <w:rsid w:val="00B51F2D"/>
    <w:rsid w:val="00B55376"/>
    <w:rsid w:val="00C3386C"/>
    <w:rsid w:val="00D00D1C"/>
    <w:rsid w:val="00D35667"/>
    <w:rsid w:val="00D45A55"/>
    <w:rsid w:val="00DD35B4"/>
    <w:rsid w:val="00E9294D"/>
    <w:rsid w:val="00F37D9E"/>
    <w:rsid w:val="00FF3107"/>
    <w:rsid w:val="076F7E78"/>
    <w:rsid w:val="0ACC7A8E"/>
    <w:rsid w:val="15102044"/>
    <w:rsid w:val="26D60AE7"/>
    <w:rsid w:val="76150A4E"/>
    <w:rsid w:val="77F8324F"/>
    <w:rsid w:val="7B4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350</Characters>
  <Lines>50</Lines>
  <Paragraphs>36</Paragraphs>
  <TotalTime>29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2025-07-07T12:27:00Z</dcterms:created>
  <dc:creator>ASUS-PC</dc:creator>
  <cp:lastModifiedBy>逸逸逸</cp:lastModifiedBy>
  <dcterms:modified xsi:type="dcterms:W3CDTF">2025-07-27T07:18:54Z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B1E4BEA1EBA646DAA3A7FFC9D02A45D7_13</vt:lpwstr>
  </property>
  <property fmtid="{D5CDD505-2E9C-101B-9397-08002B2CF9AE}" pid="4" name="KSOTemplateDocerSaveRecord">
    <vt:lpwstr>eyJoZGlkIjoiZjRmM2EyNjM1ZDFmZjQxYmYxOGNiMWUwZjM1Mjk1ZDgiLCJ1c2VySWQiOiIxNjE0MDU1NTU4In0=</vt:lpwstr>
  </property>
</Properties>
</file>