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2238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：</w:t>
      </w:r>
    </w:p>
    <w:p w14:paraId="6D541E09"/>
    <w:p w14:paraId="79F551C7"/>
    <w:p w14:paraId="145C5ED9"/>
    <w:p w14:paraId="562E4C6A"/>
    <w:p w14:paraId="1768032D"/>
    <w:p w14:paraId="187CB6C1"/>
    <w:p w14:paraId="74598F31"/>
    <w:p w14:paraId="6D2017FA"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案例名称：</w:t>
      </w:r>
    </w:p>
    <w:p w14:paraId="7EF28A70"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专业学</w:t>
      </w:r>
      <w:bookmarkStart w:id="0" w:name="_GoBack"/>
      <w:bookmarkEnd w:id="0"/>
      <w:r>
        <w:rPr>
          <w:rFonts w:hint="eastAsia"/>
          <w:sz w:val="32"/>
          <w:szCs w:val="32"/>
        </w:rPr>
        <w:t>位类别：教育硕士</w:t>
      </w:r>
    </w:p>
    <w:p w14:paraId="7E1DC6C3"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专业领域：</w:t>
      </w:r>
    </w:p>
    <w:p w14:paraId="340FA2BC"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适用课程：</w:t>
      </w:r>
    </w:p>
    <w:p w14:paraId="22FB401B">
      <w:pPr>
        <w:spacing w:line="72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作者姓名：</w:t>
      </w:r>
    </w:p>
    <w:p w14:paraId="63C4A356">
      <w:pPr>
        <w:spacing w:line="720" w:lineRule="auto"/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指导教师姓名</w:t>
      </w:r>
      <w:r>
        <w:rPr>
          <w:rFonts w:hint="eastAsia"/>
          <w:sz w:val="32"/>
          <w:szCs w:val="32"/>
          <w:lang w:eastAsia="zh-CN"/>
        </w:rPr>
        <w:t>：</w:t>
      </w:r>
    </w:p>
    <w:p w14:paraId="33BDE3BF"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专业领域所在学院：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AwMDU4NThkMDk1YWEwZTdkNzQ4MjZlMzM3MTgifQ=="/>
  </w:docVars>
  <w:rsids>
    <w:rsidRoot w:val="003C57BD"/>
    <w:rsid w:val="003C57BD"/>
    <w:rsid w:val="005B21A9"/>
    <w:rsid w:val="006D49FB"/>
    <w:rsid w:val="00C310A3"/>
    <w:rsid w:val="073E2AFA"/>
    <w:rsid w:val="31716CCD"/>
    <w:rsid w:val="53260634"/>
    <w:rsid w:val="53D416FB"/>
    <w:rsid w:val="58E30A72"/>
    <w:rsid w:val="7CA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11</TotalTime>
  <ScaleCrop>false</ScaleCrop>
  <LinksUpToDate>false</LinksUpToDate>
  <CharactersWithSpaces>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2022-05-04T09:11:00Z</dcterms:created>
  <dc:creator>lx</dc:creator>
  <cp:lastModifiedBy>李柔</cp:lastModifiedBy>
  <cp:lastPrinted>2023-05-09T03:45:00Z</cp:lastPrinted>
  <dcterms:modified xsi:type="dcterms:W3CDTF">2025-06-10T04:33:36Z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4BA6C80F5B7D43E7B255E3E96EE944BE_13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