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CBEF"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：</w:t>
      </w:r>
    </w:p>
    <w:p w14:paraId="6D178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“田家炳杯”全日制教育硕士专业学位研究生教学技能大赛（职业技术教育领域）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选手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表</w:t>
      </w:r>
    </w:p>
    <w:tbl>
      <w:tblPr>
        <w:tblStyle w:val="4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109"/>
        <w:gridCol w:w="1141"/>
        <w:gridCol w:w="817"/>
        <w:gridCol w:w="925"/>
        <w:gridCol w:w="1233"/>
        <w:gridCol w:w="1202"/>
      </w:tblGrid>
      <w:tr w14:paraId="5389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 w14:paraId="711F9D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学校名称</w:t>
            </w:r>
          </w:p>
          <w:p w14:paraId="2C3639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（规范全称）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A97B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71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 w14:paraId="6496E5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所在学院名称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ACAE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2D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70591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专业方向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0196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5F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8B7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参赛教学内容主题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9D18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35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17EE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对应中职课程名称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126CD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EC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681E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对应中职专业名称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A041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83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EA53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参赛研究生信息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336D1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C5085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9ED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4E5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8E8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 w14:paraId="59B387A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49D4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8B7B1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1B4C460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6062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1B0C37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入学年级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 w14:paraId="46E6DB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25A9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BA20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第一指导教师信息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4C0B0B6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center"/>
          </w:tcPr>
          <w:p w14:paraId="710BDD6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2087A8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 w14:paraId="2232CC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0DABED4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 w14:paraId="2AF9005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B9F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F57CF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434D12CA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72FC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 w14:paraId="24361C3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所在学院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vAlign w:val="center"/>
          </w:tcPr>
          <w:p w14:paraId="3E8421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C8C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 w14:paraId="331047E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研究生声明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8F00EEC">
            <w:pPr>
              <w:pStyle w:val="9"/>
              <w:topLinePunct/>
              <w:snapToGrid w:val="0"/>
              <w:spacing w:line="240" w:lineRule="auto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所呈交的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是在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指导教师（ 姓名 ）的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指导下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完成的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不存在抄袭等学术不端行为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。</w:t>
            </w:r>
          </w:p>
          <w:p w14:paraId="12118676">
            <w:pPr>
              <w:pStyle w:val="9"/>
              <w:topLinePunct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napToGrid w:val="0"/>
                <w:sz w:val="21"/>
              </w:rPr>
            </w:pPr>
          </w:p>
          <w:p w14:paraId="47CD32CA">
            <w:pPr>
              <w:pStyle w:val="9"/>
              <w:wordWrap w:val="0"/>
              <w:topLinePunct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 xml:space="preserve">研究生签字：                    </w:t>
            </w:r>
          </w:p>
          <w:p w14:paraId="50787023">
            <w:pPr>
              <w:pStyle w:val="9"/>
              <w:topLinePunct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>日期：      年    月    日</w:t>
            </w:r>
          </w:p>
        </w:tc>
      </w:tr>
      <w:tr w14:paraId="45AA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 w14:paraId="444F21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指导教师声明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148E30">
            <w:pPr>
              <w:pStyle w:val="9"/>
              <w:topLinePunct/>
              <w:snapToGrid w:val="0"/>
              <w:spacing w:line="240" w:lineRule="auto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研究生（ 姓名 ）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所呈交的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是在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指导下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完成的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不存在抄袭等学术不端行为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。</w:t>
            </w:r>
          </w:p>
          <w:p w14:paraId="7803319D">
            <w:pPr>
              <w:pStyle w:val="9"/>
              <w:topLinePunct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napToGrid w:val="0"/>
                <w:sz w:val="21"/>
              </w:rPr>
            </w:pPr>
          </w:p>
          <w:p w14:paraId="79C59DCE">
            <w:pPr>
              <w:pStyle w:val="9"/>
              <w:wordWrap w:val="0"/>
              <w:topLinePunct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 xml:space="preserve">教师签字：                    </w:t>
            </w:r>
          </w:p>
          <w:p w14:paraId="39B291D1">
            <w:pPr>
              <w:pStyle w:val="9"/>
              <w:topLinePunct/>
              <w:snapToGrid w:val="0"/>
              <w:jc w:val="right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>日期：      年    月    日</w:t>
            </w:r>
          </w:p>
        </w:tc>
      </w:tr>
      <w:tr w14:paraId="4621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 w14:paraId="31C8D5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学院（或系、或研究生院等管理部门）审核意见并盖章</w:t>
            </w:r>
          </w:p>
        </w:tc>
        <w:tc>
          <w:tcPr>
            <w:tcW w:w="64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D9873F">
            <w:pPr>
              <w:pStyle w:val="9"/>
              <w:topLinePunct/>
              <w:snapToGrid w:val="0"/>
              <w:spacing w:line="240" w:lineRule="auto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</w:pPr>
          </w:p>
          <w:p w14:paraId="6C3BFF49">
            <w:pPr>
              <w:pStyle w:val="9"/>
              <w:topLinePunct/>
              <w:snapToGrid w:val="0"/>
              <w:spacing w:line="240" w:lineRule="auto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本单位郑重承诺：</w:t>
            </w:r>
          </w:p>
          <w:p w14:paraId="5A533DB0">
            <w:pPr>
              <w:pStyle w:val="9"/>
              <w:topLinePunct/>
              <w:snapToGrid w:val="0"/>
              <w:spacing w:line="240" w:lineRule="auto"/>
              <w:ind w:firstLine="422" w:firstLineChars="200"/>
              <w:rPr>
                <w:rFonts w:hint="eastAsia" w:ascii="仿宋_GB2312" w:hAnsi="仿宋_GB2312" w:eastAsia="仿宋_GB2312" w:cs="仿宋_GB2312"/>
                <w:snapToGrid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研究生（ 姓名 ）为我校全日制教育硕士专业学位职业技术教育领域在读研究生。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所呈交的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该研究生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 xml:space="preserve"> 姓名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等的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指导下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完成的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  <w:lang w:val="en-US" w:eastAsia="zh-CN"/>
              </w:rPr>
              <w:t>不存在抄袭等学术不端行为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1"/>
              </w:rPr>
              <w:t>。</w:t>
            </w:r>
          </w:p>
          <w:p w14:paraId="646ADAF7">
            <w:pPr>
              <w:pStyle w:val="9"/>
              <w:topLinePunct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napToGrid w:val="0"/>
                <w:sz w:val="21"/>
              </w:rPr>
            </w:pPr>
          </w:p>
          <w:p w14:paraId="27A25A2B">
            <w:pPr>
              <w:pStyle w:val="9"/>
              <w:topLinePunct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napToGrid w:val="0"/>
                <w:sz w:val="21"/>
              </w:rPr>
            </w:pPr>
          </w:p>
          <w:p w14:paraId="485F6DBD">
            <w:pPr>
              <w:pStyle w:val="9"/>
              <w:wordWrap w:val="0"/>
              <w:topLinePunct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 xml:space="preserve">单位名称（公章）：                    </w:t>
            </w:r>
          </w:p>
          <w:p w14:paraId="186DC9B3">
            <w:pPr>
              <w:tabs>
                <w:tab w:val="left" w:pos="1167"/>
              </w:tabs>
              <w:bidi w:val="0"/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1"/>
                <w:lang w:val="en-US" w:eastAsia="zh-CN"/>
              </w:rPr>
              <w:t>日期：      年    月    日</w:t>
            </w:r>
          </w:p>
        </w:tc>
      </w:tr>
    </w:tbl>
    <w:p w14:paraId="0BA62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210" w:rightChars="100"/>
        <w:textAlignment w:val="auto"/>
      </w:pPr>
      <w:r>
        <w:rPr>
          <w:rFonts w:hint="eastAsia" w:ascii="Times New Roman" w:hAnsi="Times New Roman" w:eastAsia="仿宋_GB2312" w:cs="仿宋_GB2312"/>
          <w:sz w:val="21"/>
        </w:rPr>
        <w:t>注：</w:t>
      </w:r>
      <w:r>
        <w:rPr>
          <w:rFonts w:hint="eastAsia" w:ascii="Times New Roman" w:hAnsi="Times New Roman" w:eastAsia="仿宋_GB2312" w:cs="仿宋_GB2312"/>
          <w:sz w:val="21"/>
          <w:lang w:val="en-US" w:eastAsia="zh-CN"/>
        </w:rPr>
        <w:t>报名表经研究生签名、指导教师签名、二级学院（或系、研究生院等管理部门）盖章后，扫描转为PDF格式，上传至“全国教育硕士（职业技术教育领域）专业学位研究生培养成果平台-教学技能大赛比赛系统”（平台网址：</w:t>
      </w:r>
      <w:r>
        <w:rPr>
          <w:rFonts w:hint="default" w:ascii="Times New Roman" w:hAnsi="Times New Roman" w:eastAsia="仿宋_GB2312" w:cs="Times New Roman"/>
          <w:sz w:val="21"/>
          <w:lang w:val="en-US" w:eastAsia="zh-CN"/>
        </w:rPr>
        <w:t>https://zjzs.gpnu.edu.cn</w:t>
      </w:r>
      <w:r>
        <w:rPr>
          <w:rFonts w:hint="eastAsia" w:ascii="Times New Roman" w:hAnsi="Times New Roman" w:eastAsia="仿宋_GB2312" w:cs="仿宋_GB2312"/>
          <w:sz w:val="21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21"/>
        </w:rPr>
        <w:t>。</w:t>
      </w:r>
    </w:p>
    <w:sectPr>
      <w:pgSz w:w="11906" w:h="16838"/>
      <w:pgMar w:top="1701" w:right="1474" w:bottom="1587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AyZjQ5YmJlNGM4NzRlNzA1MjA5Njc0YmMzZWMifQ=="/>
  </w:docVars>
  <w:rsids>
    <w:rsidRoot w:val="227B767E"/>
    <w:rsid w:val="00070A7B"/>
    <w:rsid w:val="000964FE"/>
    <w:rsid w:val="00166613"/>
    <w:rsid w:val="00647701"/>
    <w:rsid w:val="006D526D"/>
    <w:rsid w:val="0090227E"/>
    <w:rsid w:val="00A33DCE"/>
    <w:rsid w:val="00CF4D52"/>
    <w:rsid w:val="00D51117"/>
    <w:rsid w:val="00DC57EB"/>
    <w:rsid w:val="00E427B3"/>
    <w:rsid w:val="00E9215C"/>
    <w:rsid w:val="010A6538"/>
    <w:rsid w:val="049D76C3"/>
    <w:rsid w:val="169741F3"/>
    <w:rsid w:val="18513E10"/>
    <w:rsid w:val="19940652"/>
    <w:rsid w:val="1E3B1AA6"/>
    <w:rsid w:val="208C6FF3"/>
    <w:rsid w:val="21AF01FC"/>
    <w:rsid w:val="227B767E"/>
    <w:rsid w:val="27F936A8"/>
    <w:rsid w:val="2DC81663"/>
    <w:rsid w:val="344352E2"/>
    <w:rsid w:val="353C1B30"/>
    <w:rsid w:val="37910FBB"/>
    <w:rsid w:val="384316D1"/>
    <w:rsid w:val="391F2255"/>
    <w:rsid w:val="4177481D"/>
    <w:rsid w:val="48AD25DF"/>
    <w:rsid w:val="4BDA60D4"/>
    <w:rsid w:val="4D785BA5"/>
    <w:rsid w:val="52584E0F"/>
    <w:rsid w:val="54E2614F"/>
    <w:rsid w:val="57E63C22"/>
    <w:rsid w:val="5A912D38"/>
    <w:rsid w:val="626D15F8"/>
    <w:rsid w:val="652B4234"/>
    <w:rsid w:val="674370F9"/>
    <w:rsid w:val="69DD7064"/>
    <w:rsid w:val="6E3336F6"/>
    <w:rsid w:val="6FAA502D"/>
    <w:rsid w:val="75186EB9"/>
    <w:rsid w:val="7A334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506</Characters>
  <Lines>1</Lines>
  <Paragraphs>1</Paragraphs>
  <TotalTime>8</TotalTime>
  <ScaleCrop>false</ScaleCrop>
  <LinksUpToDate>false</LinksUpToDate>
  <CharactersWithSpaces>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2021-06-10T00:30:00Z</dcterms:created>
  <dc:creator>冬天的猴子</dc:creator>
  <cp:lastModifiedBy>李柔</cp:lastModifiedBy>
  <dcterms:modified xsi:type="dcterms:W3CDTF">2025-06-26T07:10:20Z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A6B4C12E6F9B46C9B7622A89E0B7A784_13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