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75CC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left"/>
        <w:textAlignment w:val="auto"/>
        <w:rPr>
          <w:rFonts w:hint="eastAsia" w:ascii="仿宋_GB2312" w:hAnsi="宋体" w:eastAsia="仿宋_GB2312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宋体" w:eastAsia="仿宋_GB2312" w:cs="宋体"/>
          <w:color w:val="auto"/>
          <w:kern w:val="2"/>
          <w:sz w:val="28"/>
          <w:szCs w:val="28"/>
          <w:lang w:val="en-US" w:eastAsia="zh-CN" w:bidi="ar-SA"/>
        </w:rPr>
        <w:t xml:space="preserve">  </w:t>
      </w:r>
    </w:p>
    <w:p w14:paraId="5054A48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湖南科技大学第四届教育类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研究生教学技能大赛校级决赛选手汇总表</w:t>
      </w:r>
    </w:p>
    <w:p w14:paraId="27722247">
      <w:pPr>
        <w:spacing w:line="520" w:lineRule="exact"/>
        <w:jc w:val="left"/>
        <w:rPr>
          <w:rFonts w:hint="eastAsia" w:ascii="仿宋_GB2312" w:hAnsi="宋体" w:eastAsia="仿宋_GB2312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2"/>
          <w:sz w:val="28"/>
          <w:szCs w:val="28"/>
          <w:lang w:val="en-US" w:eastAsia="zh-CN" w:bidi="ar-SA"/>
        </w:rPr>
        <w:t>学院名称：</w:t>
      </w:r>
    </w:p>
    <w:tbl>
      <w:tblPr>
        <w:tblStyle w:val="3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055"/>
        <w:gridCol w:w="1275"/>
        <w:gridCol w:w="2268"/>
        <w:gridCol w:w="2207"/>
      </w:tblGrid>
      <w:tr w14:paraId="40D84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FFA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  <w:t>序号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A2D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  <w:t>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E99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83E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  <w:t>专业/专业领域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4C0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  <w:t>导师/指导教师</w:t>
            </w:r>
          </w:p>
        </w:tc>
      </w:tr>
      <w:tr w14:paraId="1222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BDF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BA9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A1B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6DC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FC68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</w:tr>
      <w:tr w14:paraId="45BCD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E2F4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1CA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3A2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A1AE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F122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</w:tr>
      <w:tr w14:paraId="3A756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42E1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3BF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D4B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B8D3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03C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</w:tr>
      <w:tr w14:paraId="66A72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C56A4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55CC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756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CE89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CC9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</w:tr>
      <w:tr w14:paraId="0504B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7C37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E28B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516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682D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05A3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</w:tr>
      <w:tr w14:paraId="63D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BDBB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9DA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5E8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DAB6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24CCF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</w:tr>
      <w:tr w14:paraId="3456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06B8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876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83C7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ECF2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E39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</w:tr>
      <w:tr w14:paraId="5D0E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8FEA0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471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126B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9E7F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24FD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</w:tr>
      <w:tr w14:paraId="77A7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44585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30E1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1C4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E5DA3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5F5D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</w:tr>
      <w:tr w14:paraId="3F3C4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8834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BD71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72B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CD98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31BF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</w:tr>
      <w:tr w14:paraId="4C879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95090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8635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8A98D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002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C34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</w:tr>
      <w:tr w14:paraId="474D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75C4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4D5D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C76E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F6F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5B14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</w:tc>
      </w:tr>
      <w:tr w14:paraId="15B0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8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6271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  <w:t>学院推荐意见：</w:t>
            </w:r>
          </w:p>
          <w:p w14:paraId="1CBA4E6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  <w:p w14:paraId="2838031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  <w:p w14:paraId="0DD612E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  <w:p w14:paraId="5F642E23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</w:p>
          <w:p w14:paraId="076AB6C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  <w:t>　　　　　　　　　　　　　　　　　　　　　</w:t>
            </w:r>
          </w:p>
          <w:p w14:paraId="3CBC67A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  <w:t>单位公章：</w:t>
            </w:r>
          </w:p>
          <w:p w14:paraId="1EEA4CE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80808"/>
                <w:kern w:val="0"/>
                <w:sz w:val="28"/>
                <w:szCs w:val="28"/>
              </w:rPr>
              <w:t>年   月   日</w:t>
            </w:r>
          </w:p>
        </w:tc>
      </w:tr>
    </w:tbl>
    <w:p w14:paraId="3CBA5162"/>
    <w:sectPr>
      <w:pgSz w:w="11906" w:h="16838"/>
      <w:pgMar w:top="1701" w:right="1474" w:bottom="1587" w:left="1587" w:header="851" w:footer="119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2754D"/>
    <w:rsid w:val="205450CD"/>
    <w:rsid w:val="53CC5C6E"/>
    <w:rsid w:val="7D0D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_Style 2"/>
    <w:basedOn w:val="1"/>
    <w:qFormat/>
    <w:uiPriority w:val="99"/>
    <w:pPr>
      <w:spacing w:after="200" w:line="276" w:lineRule="auto"/>
      <w:ind w:firstLine="420" w:firstLineChars="200"/>
    </w:pPr>
    <w:rPr>
      <w:rFonts w:cs="Times New Roman"/>
      <w:szCs w:val="24"/>
    </w:rPr>
  </w:style>
  <w:style w:type="paragraph" w:customStyle="1" w:styleId="6">
    <w:name w:val="大标题"/>
    <w:basedOn w:val="1"/>
    <w:qFormat/>
    <w:uiPriority w:val="0"/>
    <w:pPr>
      <w:spacing w:before="150" w:beforeLines="150" w:line="560" w:lineRule="exact"/>
      <w:jc w:val="center"/>
    </w:pPr>
    <w:rPr>
      <w:rFonts w:hint="eastAsia" w:ascii="Times New Roman" w:hAnsi="Times New Roman" w:eastAsia="方正小标宋_GBK" w:cs="Times New Roman"/>
      <w:color w:val="auto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85</Characters>
  <Lines>0</Lines>
  <Paragraphs>0</Paragraphs>
  <TotalTime>4</TotalTime>
  <ScaleCrop>false</ScaleCrop>
  <LinksUpToDate>false</LinksUpToDate>
  <CharactersWithSpaces>114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2025-05-14T04:20:00Z</dcterms:created>
  <dc:creator>Administrator</dc:creator>
  <cp:lastModifiedBy>WPS_1601947930</cp:lastModifiedBy>
  <dcterms:modified xsi:type="dcterms:W3CDTF">2025-05-14T15:54:24Z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eyJoZGlkIjoiODkwZmM4ZjBlYWQ3NDViNjJjMzk1NTQwNGQwZGU3OWIiLCJ1c2VySWQiOiI0MDAwMTMyOTYifQ==</vt:lpwstr>
  </property>
  <property fmtid="{D5CDD505-2E9C-101B-9397-08002B2CF9AE}" pid="4" name="ICV">
    <vt:lpwstr>C4AE48FC6D6347E9BDD3F7CB58BE634B_13</vt:lpwstr>
  </property>
</Properties>
</file>