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D7610">
      <w:pPr>
        <w:spacing w:line="50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0662C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湖南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科技大学第十届</w:t>
      </w:r>
      <w:r>
        <w:rPr>
          <w:rFonts w:hint="default" w:ascii="Times New Roman Regular" w:hAnsi="Times New Roman Regular" w:eastAsia="方正小标宋_GBK" w:cs="Times New Roman Regular"/>
          <w:sz w:val="44"/>
          <w:szCs w:val="44"/>
        </w:rPr>
        <w:t>MPAcc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企业案例大赛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br w:type="textWrapping"/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报名表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28"/>
        <w:tblOverlap w:val="never"/>
        <w:tblW w:w="875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578"/>
        <w:gridCol w:w="783"/>
        <w:gridCol w:w="1401"/>
        <w:gridCol w:w="1294"/>
        <w:gridCol w:w="1697"/>
        <w:gridCol w:w="1636"/>
      </w:tblGrid>
      <w:tr w14:paraId="3D4D1B8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8757" w:type="dxa"/>
            <w:gridSpan w:val="8"/>
            <w:vAlign w:val="center"/>
          </w:tcPr>
          <w:p w14:paraId="41228C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参赛队队名：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30BCCC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46" w:type="dxa"/>
            <w:gridSpan w:val="3"/>
            <w:vAlign w:val="center"/>
          </w:tcPr>
          <w:p w14:paraId="359D2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第一指导老师</w:t>
            </w:r>
          </w:p>
        </w:tc>
        <w:tc>
          <w:tcPr>
            <w:tcW w:w="783" w:type="dxa"/>
            <w:vAlign w:val="center"/>
          </w:tcPr>
          <w:p w14:paraId="3F092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513A8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2CFD5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97" w:type="dxa"/>
            <w:vAlign w:val="center"/>
          </w:tcPr>
          <w:p w14:paraId="14AC9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636" w:type="dxa"/>
            <w:vAlign w:val="center"/>
          </w:tcPr>
          <w:p w14:paraId="0D95A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 w14:paraId="07CEC4E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46" w:type="dxa"/>
            <w:gridSpan w:val="3"/>
            <w:vAlign w:val="center"/>
          </w:tcPr>
          <w:p w14:paraId="630B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第二指导老师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vAlign w:val="center"/>
          </w:tcPr>
          <w:p w14:paraId="7DDB6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546F3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60DF2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25431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636" w:type="dxa"/>
            <w:vAlign w:val="center"/>
          </w:tcPr>
          <w:p w14:paraId="4854C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AD92C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946" w:type="dxa"/>
            <w:gridSpan w:val="3"/>
            <w:vAlign w:val="center"/>
          </w:tcPr>
          <w:p w14:paraId="6A21E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第三指导老师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vAlign w:val="center"/>
          </w:tcPr>
          <w:p w14:paraId="20B7B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6D8D3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294" w:type="dxa"/>
            <w:vAlign w:val="center"/>
          </w:tcPr>
          <w:p w14:paraId="3F620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4A7B59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80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1636" w:type="dxa"/>
            <w:vAlign w:val="center"/>
          </w:tcPr>
          <w:p w14:paraId="37359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45A80A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restart"/>
            <w:tcBorders>
              <w:right w:val="single" w:color="auto" w:sz="4" w:space="0"/>
            </w:tcBorders>
            <w:vAlign w:val="center"/>
          </w:tcPr>
          <w:p w14:paraId="3BC5E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队</w:t>
            </w:r>
          </w:p>
          <w:p w14:paraId="4DF51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员</w:t>
            </w:r>
          </w:p>
          <w:p w14:paraId="72894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列</w:t>
            </w:r>
          </w:p>
          <w:p w14:paraId="7A023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表</w:t>
            </w: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1EF83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3" w:type="dxa"/>
            <w:vAlign w:val="center"/>
          </w:tcPr>
          <w:p w14:paraId="0FB67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95" w:type="dxa"/>
            <w:gridSpan w:val="2"/>
            <w:tcBorders>
              <w:left w:val="single" w:color="auto" w:sz="4" w:space="0"/>
            </w:tcBorders>
            <w:vAlign w:val="center"/>
          </w:tcPr>
          <w:p w14:paraId="01F87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3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就读专业</w:t>
            </w:r>
          </w:p>
        </w:tc>
        <w:tc>
          <w:tcPr>
            <w:tcW w:w="1697" w:type="dxa"/>
            <w:vAlign w:val="center"/>
          </w:tcPr>
          <w:p w14:paraId="0F695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36" w:type="dxa"/>
            <w:vAlign w:val="center"/>
          </w:tcPr>
          <w:p w14:paraId="3E17E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</w:tr>
      <w:tr w14:paraId="677062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 w14:paraId="64887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01666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14:paraId="799D7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left w:val="single" w:color="auto" w:sz="4" w:space="0"/>
            </w:tcBorders>
            <w:vAlign w:val="center"/>
          </w:tcPr>
          <w:p w14:paraId="3E893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1CA24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 w14:paraId="3C5E4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 w14:paraId="6C241D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 w14:paraId="6F2289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6ACBC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14:paraId="1A718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left w:val="single" w:color="auto" w:sz="4" w:space="0"/>
            </w:tcBorders>
            <w:vAlign w:val="center"/>
          </w:tcPr>
          <w:p w14:paraId="07953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5F5CD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3658F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7E1DFC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 w14:paraId="2C0C4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644CB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14:paraId="5BD37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left w:val="single" w:color="auto" w:sz="4" w:space="0"/>
            </w:tcBorders>
            <w:vAlign w:val="center"/>
          </w:tcPr>
          <w:p w14:paraId="37357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3AA7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38EF7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1E0F64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 w14:paraId="059A1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7BD17D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14:paraId="1949B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left w:val="single" w:color="auto" w:sz="4" w:space="0"/>
            </w:tcBorders>
            <w:vAlign w:val="center"/>
          </w:tcPr>
          <w:p w14:paraId="3AF544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3AC43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78EF9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56B083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 w14:paraId="70CC0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499D4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14:paraId="63453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left w:val="single" w:color="auto" w:sz="4" w:space="0"/>
            </w:tcBorders>
            <w:vAlign w:val="center"/>
          </w:tcPr>
          <w:p w14:paraId="5AF32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0827F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22AC5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FAF0B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48" w:type="dxa"/>
            <w:vMerge w:val="continue"/>
            <w:tcBorders>
              <w:right w:val="single" w:color="auto" w:sz="4" w:space="0"/>
            </w:tcBorders>
            <w:vAlign w:val="center"/>
          </w:tcPr>
          <w:p w14:paraId="3002E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left w:val="single" w:color="auto" w:sz="4" w:space="0"/>
            </w:tcBorders>
            <w:vAlign w:val="center"/>
          </w:tcPr>
          <w:p w14:paraId="442481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14:paraId="1EC94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695" w:type="dxa"/>
            <w:gridSpan w:val="2"/>
            <w:tcBorders>
              <w:left w:val="single" w:color="auto" w:sz="4" w:space="0"/>
            </w:tcBorders>
            <w:vAlign w:val="center"/>
          </w:tcPr>
          <w:p w14:paraId="29023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97" w:type="dxa"/>
            <w:vAlign w:val="center"/>
          </w:tcPr>
          <w:p w14:paraId="7015A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636" w:type="dxa"/>
            <w:vAlign w:val="center"/>
          </w:tcPr>
          <w:p w14:paraId="24F47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6A6C71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2729" w:type="dxa"/>
            <w:gridSpan w:val="4"/>
            <w:vAlign w:val="center"/>
          </w:tcPr>
          <w:p w14:paraId="5E9C3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学院审核意见</w:t>
            </w:r>
          </w:p>
          <w:p w14:paraId="77D99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028" w:type="dxa"/>
            <w:gridSpan w:val="4"/>
            <w:vAlign w:val="center"/>
          </w:tcPr>
          <w:p w14:paraId="36FD7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 w14:paraId="31DF65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exact"/>
          <w:jc w:val="center"/>
        </w:trPr>
        <w:tc>
          <w:tcPr>
            <w:tcW w:w="1368" w:type="dxa"/>
            <w:gridSpan w:val="2"/>
            <w:vAlign w:val="center"/>
          </w:tcPr>
          <w:p w14:paraId="15CE1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389" w:type="dxa"/>
            <w:gridSpan w:val="6"/>
            <w:vAlign w:val="center"/>
          </w:tcPr>
          <w:p w14:paraId="17351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</w:rPr>
              <w:t>每队由4-6名在校学生组成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；</w:t>
            </w:r>
          </w:p>
          <w:p w14:paraId="3ACFB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队长需在姓名后备注；</w:t>
            </w:r>
          </w:p>
          <w:p w14:paraId="6ECCD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本科学生需在就读专业中备注。</w:t>
            </w:r>
          </w:p>
        </w:tc>
      </w:tr>
    </w:tbl>
    <w:p w14:paraId="23144F3A"/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MGUyMmMzOWY3ZDU0MTgyYTNjOTRkZjczZjc5ZjkifQ=="/>
  </w:docVars>
  <w:rsids>
    <w:rsidRoot w:val="1AFA7472"/>
    <w:rsid w:val="04F03C97"/>
    <w:rsid w:val="05337DB5"/>
    <w:rsid w:val="0B093D05"/>
    <w:rsid w:val="0DC750AA"/>
    <w:rsid w:val="0F072534"/>
    <w:rsid w:val="0F5F734C"/>
    <w:rsid w:val="1AFA7472"/>
    <w:rsid w:val="1F332CA6"/>
    <w:rsid w:val="206F5EC5"/>
    <w:rsid w:val="24BC54EC"/>
    <w:rsid w:val="32931F82"/>
    <w:rsid w:val="34DB376C"/>
    <w:rsid w:val="3BEB70CA"/>
    <w:rsid w:val="3FBE7F0D"/>
    <w:rsid w:val="44366C11"/>
    <w:rsid w:val="455E1F7C"/>
    <w:rsid w:val="4C156190"/>
    <w:rsid w:val="4C46376A"/>
    <w:rsid w:val="4EBC39D7"/>
    <w:rsid w:val="531A5DA6"/>
    <w:rsid w:val="53244EF5"/>
    <w:rsid w:val="556F1F83"/>
    <w:rsid w:val="5A6A0662"/>
    <w:rsid w:val="5FFA4775"/>
    <w:rsid w:val="641066DF"/>
    <w:rsid w:val="6EA0797F"/>
    <w:rsid w:val="73D019E7"/>
    <w:rsid w:val="76FD3234"/>
    <w:rsid w:val="796055BB"/>
    <w:rsid w:val="799F60E4"/>
    <w:rsid w:val="7A1232DE"/>
    <w:rsid w:val="7A7B26AD"/>
    <w:rsid w:val="7CF4EE26"/>
    <w:rsid w:val="7DFF50C6"/>
    <w:rsid w:val="7EEFCB8B"/>
    <w:rsid w:val="7FFD4ABF"/>
    <w:rsid w:val="BC7E7178"/>
    <w:rsid w:val="FDBF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keepNext/>
      <w:keepLines/>
      <w:spacing w:line="240" w:lineRule="auto"/>
      <w:ind w:firstLine="1040" w:firstLineChars="200"/>
      <w:jc w:val="left"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字符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137</Characters>
  <Lines>0</Lines>
  <Paragraphs>0</Paragraphs>
  <TotalTime>0</TotalTime>
  <ScaleCrop>false</ScaleCrop>
  <LinksUpToDate>false</LinksUpToDate>
  <CharactersWithSpaces>138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2022-02-23T03:07:00Z</dcterms:created>
  <dc:creator>朵仙仙</dc:creator>
  <cp:lastModifiedBy>又是摸鱼的一天</cp:lastModifiedBy>
  <dcterms:modified xsi:type="dcterms:W3CDTF">2025-03-28T09:01:10Z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AD0C6F1D05AA4210BA46985886983992_13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