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C55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  <w:bookmarkStart w:id="0" w:name="_GoBack"/>
      <w:bookmarkEnd w:id="0"/>
    </w:p>
    <w:p w14:paraId="205B6F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B0B0B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B0B0B"/>
          <w:spacing w:val="0"/>
          <w:kern w:val="0"/>
          <w:sz w:val="44"/>
          <w:szCs w:val="44"/>
          <w:u w:val="none"/>
          <w:lang w:val="en-US" w:eastAsia="zh-CN" w:bidi="ar"/>
        </w:rPr>
        <w:t>湖南科技大学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B0B0B"/>
          <w:spacing w:val="0"/>
          <w:kern w:val="0"/>
          <w:sz w:val="44"/>
          <w:szCs w:val="44"/>
          <w:u w:val="none"/>
          <w:lang w:val="en-US" w:eastAsia="zh-CN" w:bidi="ar"/>
        </w:rPr>
        <w:t>2025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0B0B0B"/>
          <w:spacing w:val="0"/>
          <w:kern w:val="0"/>
          <w:sz w:val="44"/>
          <w:szCs w:val="44"/>
          <w:u w:val="none"/>
          <w:lang w:val="en-US" w:eastAsia="zh-CN" w:bidi="ar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B0B0B"/>
          <w:spacing w:val="0"/>
          <w:kern w:val="0"/>
          <w:sz w:val="44"/>
          <w:szCs w:val="44"/>
          <w:u w:val="none"/>
          <w:lang w:val="en-US" w:eastAsia="zh-CN" w:bidi="ar"/>
        </w:rPr>
        <w:t>研究生创“芯”大赛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B0B0B"/>
          <w:spacing w:val="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B0B0B"/>
          <w:spacing w:val="0"/>
          <w:kern w:val="0"/>
          <w:sz w:val="44"/>
          <w:szCs w:val="44"/>
          <w:u w:val="none"/>
          <w:lang w:val="en-US" w:eastAsia="zh-CN" w:bidi="ar"/>
        </w:rPr>
        <w:t>报名表</w:t>
      </w:r>
    </w:p>
    <w:tbl>
      <w:tblPr>
        <w:tblStyle w:val="3"/>
        <w:tblpPr w:leftFromText="180" w:rightFromText="180" w:vertAnchor="text" w:horzAnchor="margin" w:tblpX="1" w:tblpY="28"/>
        <w:tblOverlap w:val="never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579"/>
        <w:gridCol w:w="1106"/>
        <w:gridCol w:w="1376"/>
        <w:gridCol w:w="900"/>
        <w:gridCol w:w="720"/>
        <w:gridCol w:w="946"/>
        <w:gridCol w:w="1762"/>
      </w:tblGrid>
      <w:tr w14:paraId="48B980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9E84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学院（公章）</w:t>
            </w:r>
          </w:p>
        </w:tc>
        <w:tc>
          <w:tcPr>
            <w:tcW w:w="68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BB25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63C8D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5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210A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参赛队队名：</w:t>
            </w:r>
          </w:p>
        </w:tc>
      </w:tr>
      <w:tr w14:paraId="35A6B0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5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268F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参赛类别：</w:t>
            </w:r>
          </w:p>
        </w:tc>
      </w:tr>
      <w:tr w14:paraId="1CE5C42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9B29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队  长</w:t>
            </w:r>
          </w:p>
        </w:tc>
        <w:tc>
          <w:tcPr>
            <w:tcW w:w="24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1A3C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F215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7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F9AE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2D8DC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D275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指导教师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4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08409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4011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联系邮箱</w:t>
            </w:r>
          </w:p>
        </w:tc>
        <w:tc>
          <w:tcPr>
            <w:tcW w:w="27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190E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E1EF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CDC9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指导教师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4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9F8F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CA5C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联系邮箱</w:t>
            </w:r>
          </w:p>
        </w:tc>
        <w:tc>
          <w:tcPr>
            <w:tcW w:w="27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9198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4212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49B9F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队</w:t>
            </w:r>
          </w:p>
          <w:p w14:paraId="134BA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员</w:t>
            </w:r>
          </w:p>
          <w:p w14:paraId="18ADF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列</w:t>
            </w:r>
          </w:p>
          <w:p w14:paraId="205EC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表</w:t>
            </w:r>
          </w:p>
        </w:tc>
        <w:tc>
          <w:tcPr>
            <w:tcW w:w="129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7B31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1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B24A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31A83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166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CC55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就读专业</w:t>
            </w:r>
          </w:p>
        </w:tc>
        <w:tc>
          <w:tcPr>
            <w:tcW w:w="17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2597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 w14:paraId="4688AB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7440F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5F5F5F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BDA2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BD7E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315A2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7B09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8464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90FA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65B9E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5F5F5F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23D4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58E4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590DE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01D4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CE19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788C4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3315C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5F5F5F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7A8A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FD09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55C4D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D01E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3208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2497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5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C411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研究生办公室审核意见</w:t>
            </w:r>
          </w:p>
        </w:tc>
        <w:tc>
          <w:tcPr>
            <w:tcW w:w="570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6E1A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2CE9E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exact"/>
        </w:trPr>
        <w:tc>
          <w:tcPr>
            <w:tcW w:w="13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A34C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738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FA17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每队包括队长在内最多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人。</w:t>
            </w:r>
          </w:p>
          <w:p w14:paraId="4EB52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参赛类别选填：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集成电路设计方向；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器件与工艺方向。</w:t>
            </w:r>
          </w:p>
          <w:p w14:paraId="1FB77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请于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日前将报名表扫描后以邮件形式发送至电子邮箱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2623665884@qq.com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）。</w:t>
            </w:r>
          </w:p>
        </w:tc>
      </w:tr>
    </w:tbl>
    <w:p w14:paraId="19B8CE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701" w:right="1474" w:bottom="1587" w:left="1587" w:header="851" w:footer="119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D29CB"/>
    <w:rsid w:val="0D8C2145"/>
    <w:rsid w:val="1CF15FC4"/>
    <w:rsid w:val="26B44DAE"/>
    <w:rsid w:val="3FED2FEE"/>
    <w:rsid w:val="48560729"/>
    <w:rsid w:val="504D31C2"/>
    <w:rsid w:val="535D29CB"/>
    <w:rsid w:val="57B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195</Characters>
  <Lines>0</Lines>
  <Paragraphs>0</Paragraphs>
  <TotalTime>8</TotalTime>
  <ScaleCrop>false</ScaleCrop>
  <LinksUpToDate>false</LinksUpToDate>
  <CharactersWithSpaces>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2025-04-01T01:08:00Z</dcterms:created>
  <dc:creator>笑似心酸i</dc:creator>
  <cp:lastModifiedBy>又是摸鱼的一天</cp:lastModifiedBy>
  <dcterms:modified xsi:type="dcterms:W3CDTF">2025-04-01T13:33:20Z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B1552A4DECB34B978F9D38CDDC75811A_13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