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D8E31">
      <w:pPr>
        <w:snapToGrid w:val="0"/>
        <w:jc w:val="center"/>
        <w:rPr>
          <w:rFonts w:hint="eastAsia" w:eastAsia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XX</w:t>
      </w:r>
      <w:r>
        <w:rPr>
          <w:rFonts w:hint="eastAsia" w:eastAsia="方正小标宋简体"/>
          <w:spacing w:val="-20"/>
          <w:sz w:val="44"/>
          <w:szCs w:val="44"/>
        </w:rPr>
        <w:t>学院湘潭市普通高等学校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2025</w:t>
      </w:r>
      <w:r>
        <w:rPr>
          <w:rFonts w:hint="eastAsia" w:eastAsia="方正小标宋简体"/>
          <w:spacing w:val="-20"/>
          <w:sz w:val="44"/>
          <w:szCs w:val="44"/>
        </w:rPr>
        <w:t>届</w:t>
      </w:r>
    </w:p>
    <w:p w14:paraId="2698DD89">
      <w:pPr>
        <w:snapToGrid w:val="0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pacing w:val="-20"/>
          <w:sz w:val="44"/>
          <w:szCs w:val="44"/>
        </w:rPr>
        <w:t>优秀毕业生名单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40"/>
        <w:gridCol w:w="1840"/>
      </w:tblGrid>
      <w:tr w14:paraId="080A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 w14:paraId="5A2B1F76"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湖南科技大学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xxxxxx</w:t>
            </w:r>
            <w:r>
              <w:rPr>
                <w:rFonts w:hint="eastAsia"/>
                <w:spacing w:val="-20"/>
                <w:sz w:val="24"/>
                <w:lang w:val="en-US" w:eastAsia="zh-CN"/>
              </w:rPr>
              <w:t xml:space="preserve">学院      </w:t>
            </w:r>
            <w:r>
              <w:rPr>
                <w:spacing w:val="-20"/>
                <w:sz w:val="24"/>
              </w:rPr>
              <w:t>共（      ）人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14:paraId="2889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 w14:paraId="1947D9B4"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优秀毕业生（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人）</w:t>
            </w:r>
          </w:p>
        </w:tc>
      </w:tr>
      <w:tr w14:paraId="4A3D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11ADE6F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  X</w:t>
            </w:r>
          </w:p>
        </w:tc>
        <w:tc>
          <w:tcPr>
            <w:tcW w:w="1840" w:type="dxa"/>
            <w:vAlign w:val="center"/>
          </w:tcPr>
          <w:p w14:paraId="51A0FF6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0" w:type="dxa"/>
            <w:vAlign w:val="center"/>
          </w:tcPr>
          <w:p w14:paraId="49595437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09F62C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E13AB6A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75D3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2E86A68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B9F627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08CFF0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3B5E85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41BCDB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406D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591DEE3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6567F6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E25B79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74CCED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F82C28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2BBC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68353CA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0E9057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819425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9AC1A1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8CC4C8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24EA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32D8C94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DC1EA7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BFFBCF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7E3D69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C647037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5EA8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6155746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B442D6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97AA08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D41923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298966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199F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 w14:paraId="6ADAAF0A"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创新创业优秀毕业生（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人）</w:t>
            </w:r>
          </w:p>
        </w:tc>
      </w:tr>
      <w:tr w14:paraId="1E6A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7798A70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0" w:type="dxa"/>
            <w:vAlign w:val="center"/>
          </w:tcPr>
          <w:p w14:paraId="13C760E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3C23DF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A5E4BB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03E71A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0D81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1209BE0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85BF7E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AA167B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2DD104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DCCF2B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496F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018898A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9F4AB9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F2B61E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8783EA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57B721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1B20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 w14:paraId="385C596B"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退伍优秀毕业生（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人）</w:t>
            </w:r>
          </w:p>
        </w:tc>
      </w:tr>
      <w:tr w14:paraId="5E39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20C89C3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0" w:type="dxa"/>
            <w:vAlign w:val="center"/>
          </w:tcPr>
          <w:p w14:paraId="50B5889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2A27CA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B878A8A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712630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1D1F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5B842A8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30843D6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ED60E9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561E5E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B81F5B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40E9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234489A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245446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4E7BA7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5DE6B3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BCDEA1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</w:tbl>
    <w:p w14:paraId="4EB50FD9">
      <w:pPr>
        <w:snapToGrid w:val="0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 w14:paraId="2B65342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注：每排5格，每格填写一个名字。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E5C8AB-DDFB-4879-986B-3D9F3DE87C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1FEBDCE-9CA6-48D3-AA75-D8C7B2074608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4133D0E3-55E3-424C-BE0B-4E1CBEDC11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ZDkzZmQ3NTg4OGNmZDBlZWI0MzVlZGNhN2Y2YTcifQ=="/>
  </w:docVars>
  <w:rsids>
    <w:rsidRoot w:val="00075D24"/>
    <w:rsid w:val="00075D24"/>
    <w:rsid w:val="00331B53"/>
    <w:rsid w:val="005F1B02"/>
    <w:rsid w:val="00694D1A"/>
    <w:rsid w:val="00B23F5F"/>
    <w:rsid w:val="0B08221F"/>
    <w:rsid w:val="18214018"/>
    <w:rsid w:val="2AE0404E"/>
    <w:rsid w:val="46102A33"/>
    <w:rsid w:val="56832D7D"/>
    <w:rsid w:val="570A3C99"/>
    <w:rsid w:val="5E967163"/>
    <w:rsid w:val="70285F8E"/>
    <w:rsid w:val="712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96</Characters>
  <Lines>1</Lines>
  <Paragraphs>1</Paragraphs>
  <TotalTime>3</TotalTime>
  <ScaleCrop>false</ScaleCrop>
  <LinksUpToDate>false</LinksUpToDate>
  <CharactersWithSpaces>155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2023-02-23T10:19:00Z</dcterms:created>
  <dc:creator>谌 嘉仁</dc:creator>
  <cp:lastModifiedBy>摆烂的咸鱼</cp:lastModifiedBy>
  <dcterms:modified xsi:type="dcterms:W3CDTF">2025-02-18T02:44:36Z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58FA5DAE7A2645E4B54F93AD97744A92_13</vt:lpwstr>
  </property>
  <property fmtid="{D5CDD505-2E9C-101B-9397-08002B2CF9AE}" pid="4" name="KSOTemplateDocerSaveRecord">
    <vt:lpwstr>eyJoZGlkIjoiZGI5YjlkYTliNjU5OGZkM2QxYjQ5ZTYwYTFkMWY0ZDkiLCJ1c2VySWQiOiI4ODkzMTAwMjIifQ==</vt:lpwstr>
  </property>
</Properties>
</file>