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EB60" w14:textId="77777777" w:rsidR="0029390E" w:rsidRDefault="0029390E">
      <w:pPr>
        <w:spacing w:line="459" w:lineRule="auto"/>
      </w:pPr>
    </w:p>
    <w:p w14:paraId="371F8B4E" w14:textId="77777777" w:rsidR="0029390E" w:rsidRDefault="00000000">
      <w:pPr>
        <w:spacing w:before="94" w:line="222" w:lineRule="auto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>
        <w:rPr>
          <w:rFonts w:ascii="仿宋" w:eastAsia="仿宋" w:hAnsi="仿宋" w:cs="仿宋"/>
          <w:spacing w:val="-7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7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件2</w:t>
      </w:r>
    </w:p>
    <w:p w14:paraId="50300979" w14:textId="77777777" w:rsidR="0029390E" w:rsidRDefault="0029390E">
      <w:pPr>
        <w:spacing w:line="259" w:lineRule="auto"/>
      </w:pPr>
    </w:p>
    <w:p w14:paraId="5DE85480" w14:textId="77777777" w:rsidR="0029390E" w:rsidRDefault="0029390E">
      <w:pPr>
        <w:spacing w:line="259" w:lineRule="auto"/>
      </w:pPr>
    </w:p>
    <w:p w14:paraId="34FEA1C5" w14:textId="77777777" w:rsidR="0029390E" w:rsidRDefault="0029390E">
      <w:pPr>
        <w:spacing w:line="260" w:lineRule="auto"/>
      </w:pPr>
    </w:p>
    <w:p w14:paraId="2790D24B" w14:textId="77777777" w:rsidR="0029390E" w:rsidRDefault="0029390E">
      <w:pPr>
        <w:spacing w:line="260" w:lineRule="auto"/>
      </w:pPr>
    </w:p>
    <w:p w14:paraId="79E044E9" w14:textId="77777777" w:rsidR="0029390E" w:rsidRDefault="00000000">
      <w:pPr>
        <w:spacing w:before="186" w:line="288" w:lineRule="auto"/>
        <w:ind w:left="884" w:right="305" w:firstLine="279"/>
        <w:rPr>
          <w:rFonts w:ascii="宋体" w:eastAsia="宋体" w:hAnsi="宋体" w:cs="宋体"/>
          <w:sz w:val="57"/>
          <w:szCs w:val="57"/>
        </w:rPr>
      </w:pPr>
      <w:r>
        <w:rPr>
          <w:rFonts w:ascii="宋体" w:eastAsia="宋体" w:hAnsi="宋体" w:cs="宋体"/>
          <w:spacing w:val="-16"/>
          <w:sz w:val="57"/>
          <w:szCs w:val="57"/>
          <w14:textOutline w14:w="10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湖</w:t>
      </w:r>
      <w:r>
        <w:rPr>
          <w:rFonts w:ascii="宋体" w:eastAsia="宋体" w:hAnsi="宋体" w:cs="宋体"/>
          <w:spacing w:val="-11"/>
          <w:sz w:val="57"/>
          <w:szCs w:val="57"/>
          <w14:textOutline w14:w="10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南省研究生精品示范课程</w:t>
      </w:r>
      <w:r>
        <w:rPr>
          <w:rFonts w:ascii="宋体" w:eastAsia="宋体" w:hAnsi="宋体" w:cs="宋体"/>
          <w:sz w:val="57"/>
          <w:szCs w:val="57"/>
        </w:rPr>
        <w:t xml:space="preserve"> </w:t>
      </w:r>
      <w:r>
        <w:rPr>
          <w:rFonts w:ascii="宋体" w:eastAsia="宋体" w:hAnsi="宋体" w:cs="宋体"/>
          <w:spacing w:val="16"/>
          <w:sz w:val="57"/>
          <w:szCs w:val="57"/>
          <w14:textOutline w14:w="10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>
        <w:rPr>
          <w:rFonts w:ascii="宋体" w:eastAsia="宋体" w:hAnsi="宋体" w:cs="宋体"/>
          <w:spacing w:val="9"/>
          <w:sz w:val="57"/>
          <w:szCs w:val="57"/>
          <w14:textOutline w14:w="10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含</w:t>
      </w:r>
      <w:proofErr w:type="gramStart"/>
      <w:r>
        <w:rPr>
          <w:rFonts w:ascii="宋体" w:eastAsia="宋体" w:hAnsi="宋体" w:cs="宋体"/>
          <w:spacing w:val="8"/>
          <w:sz w:val="57"/>
          <w:szCs w:val="57"/>
          <w14:textOutline w14:w="10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课程思政示范</w:t>
      </w:r>
      <w:proofErr w:type="gramEnd"/>
      <w:r>
        <w:rPr>
          <w:rFonts w:ascii="宋体" w:eastAsia="宋体" w:hAnsi="宋体" w:cs="宋体"/>
          <w:spacing w:val="8"/>
          <w:sz w:val="57"/>
          <w:szCs w:val="57"/>
          <w14:textOutline w14:w="10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课程)申报书</w:t>
      </w:r>
    </w:p>
    <w:p w14:paraId="2BC08B4B" w14:textId="77777777" w:rsidR="0029390E" w:rsidRDefault="0029390E">
      <w:pPr>
        <w:spacing w:line="295" w:lineRule="auto"/>
      </w:pPr>
    </w:p>
    <w:p w14:paraId="14AC7E69" w14:textId="77777777" w:rsidR="0029390E" w:rsidRDefault="0029390E">
      <w:pPr>
        <w:spacing w:line="296" w:lineRule="auto"/>
      </w:pPr>
    </w:p>
    <w:p w14:paraId="387A4488" w14:textId="77777777" w:rsidR="0029390E" w:rsidRDefault="0029390E">
      <w:pPr>
        <w:spacing w:line="296" w:lineRule="auto"/>
      </w:pPr>
    </w:p>
    <w:p w14:paraId="45A3ECB3" w14:textId="77777777" w:rsidR="0029390E" w:rsidRDefault="00000000">
      <w:pPr>
        <w:spacing w:before="117" w:line="589" w:lineRule="exact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28"/>
          <w:position w:val="16"/>
          <w:sz w:val="36"/>
          <w:szCs w:val="36"/>
        </w:rPr>
        <w:t>课</w:t>
      </w:r>
      <w:r>
        <w:rPr>
          <w:rFonts w:ascii="仿宋" w:eastAsia="仿宋" w:hAnsi="仿宋" w:cs="仿宋"/>
          <w:spacing w:val="-25"/>
          <w:position w:val="16"/>
          <w:sz w:val="36"/>
          <w:szCs w:val="36"/>
        </w:rPr>
        <w:t>程代号：</w:t>
      </w:r>
    </w:p>
    <w:p w14:paraId="3CBC59F5" w14:textId="77777777" w:rsidR="0029390E" w:rsidRDefault="00000000">
      <w:pPr>
        <w:spacing w:before="1" w:line="220" w:lineRule="auto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28"/>
          <w:sz w:val="36"/>
          <w:szCs w:val="36"/>
        </w:rPr>
        <w:t>课</w:t>
      </w:r>
      <w:r>
        <w:rPr>
          <w:rFonts w:ascii="仿宋" w:eastAsia="仿宋" w:hAnsi="仿宋" w:cs="仿宋"/>
          <w:spacing w:val="-25"/>
          <w:sz w:val="36"/>
          <w:szCs w:val="36"/>
        </w:rPr>
        <w:t>程名称：</w:t>
      </w:r>
    </w:p>
    <w:p w14:paraId="20D3D80F" w14:textId="77777777" w:rsidR="0029390E" w:rsidRDefault="00000000">
      <w:pPr>
        <w:spacing w:before="162" w:line="224" w:lineRule="auto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19"/>
          <w:sz w:val="36"/>
          <w:szCs w:val="36"/>
        </w:rPr>
        <w:t>负</w:t>
      </w:r>
      <w:r>
        <w:rPr>
          <w:rFonts w:ascii="仿宋" w:eastAsia="仿宋" w:hAnsi="仿宋" w:cs="仿宋"/>
          <w:spacing w:val="-17"/>
          <w:sz w:val="36"/>
          <w:szCs w:val="36"/>
        </w:rPr>
        <w:t xml:space="preserve"> 责 人 ：              电   话：</w:t>
      </w:r>
    </w:p>
    <w:p w14:paraId="7A1478EF" w14:textId="77777777" w:rsidR="0029390E" w:rsidRDefault="00000000">
      <w:pPr>
        <w:spacing w:before="147" w:line="593" w:lineRule="exact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24"/>
          <w:position w:val="17"/>
          <w:sz w:val="36"/>
          <w:szCs w:val="36"/>
        </w:rPr>
        <w:t>所</w:t>
      </w:r>
      <w:r>
        <w:rPr>
          <w:rFonts w:ascii="仿宋" w:eastAsia="仿宋" w:hAnsi="仿宋" w:cs="仿宋"/>
          <w:spacing w:val="-22"/>
          <w:position w:val="17"/>
          <w:sz w:val="36"/>
          <w:szCs w:val="36"/>
        </w:rPr>
        <w:t>在单位：</w:t>
      </w:r>
    </w:p>
    <w:p w14:paraId="7E705F95" w14:textId="77777777" w:rsidR="0029390E" w:rsidRDefault="00000000">
      <w:pPr>
        <w:spacing w:before="1" w:line="220" w:lineRule="auto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28"/>
          <w:sz w:val="36"/>
          <w:szCs w:val="36"/>
        </w:rPr>
        <w:t>单</w:t>
      </w:r>
      <w:r>
        <w:rPr>
          <w:rFonts w:ascii="仿宋" w:eastAsia="仿宋" w:hAnsi="仿宋" w:cs="仿宋"/>
          <w:spacing w:val="-25"/>
          <w:sz w:val="36"/>
          <w:szCs w:val="36"/>
        </w:rPr>
        <w:t>位代码：</w:t>
      </w:r>
    </w:p>
    <w:p w14:paraId="380FD396" w14:textId="77777777" w:rsidR="0029390E" w:rsidRDefault="00000000">
      <w:pPr>
        <w:spacing w:before="164" w:line="224" w:lineRule="auto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28"/>
          <w:sz w:val="36"/>
          <w:szCs w:val="36"/>
        </w:rPr>
        <w:t>通</w:t>
      </w:r>
      <w:r>
        <w:rPr>
          <w:rFonts w:ascii="仿宋" w:eastAsia="仿宋" w:hAnsi="仿宋" w:cs="仿宋"/>
          <w:spacing w:val="-25"/>
          <w:sz w:val="36"/>
          <w:szCs w:val="36"/>
        </w:rPr>
        <w:t>讯地址：</w:t>
      </w:r>
    </w:p>
    <w:p w14:paraId="5234F017" w14:textId="77777777" w:rsidR="0029390E" w:rsidRDefault="00000000">
      <w:pPr>
        <w:spacing w:before="148" w:line="220" w:lineRule="auto"/>
        <w:ind w:left="915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pacing w:val="-32"/>
          <w:sz w:val="36"/>
          <w:szCs w:val="36"/>
        </w:rPr>
        <w:t>申请日期：</w:t>
      </w:r>
    </w:p>
    <w:p w14:paraId="53EB90F3" w14:textId="77777777" w:rsidR="0029390E" w:rsidRDefault="0029390E">
      <w:pPr>
        <w:spacing w:line="242" w:lineRule="auto"/>
      </w:pPr>
    </w:p>
    <w:p w14:paraId="0F249804" w14:textId="77777777" w:rsidR="0029390E" w:rsidRDefault="0029390E">
      <w:pPr>
        <w:spacing w:line="242" w:lineRule="auto"/>
      </w:pPr>
    </w:p>
    <w:p w14:paraId="09E88DD9" w14:textId="77777777" w:rsidR="0029390E" w:rsidRDefault="0029390E">
      <w:pPr>
        <w:spacing w:line="242" w:lineRule="auto"/>
      </w:pPr>
    </w:p>
    <w:p w14:paraId="399680BE" w14:textId="77777777" w:rsidR="0029390E" w:rsidRDefault="0029390E">
      <w:pPr>
        <w:spacing w:line="242" w:lineRule="auto"/>
      </w:pPr>
    </w:p>
    <w:p w14:paraId="5DD5DABA" w14:textId="77777777" w:rsidR="0029390E" w:rsidRDefault="0029390E">
      <w:pPr>
        <w:spacing w:line="242" w:lineRule="auto"/>
      </w:pPr>
    </w:p>
    <w:p w14:paraId="70350C60" w14:textId="77777777" w:rsidR="0029390E" w:rsidRDefault="0029390E">
      <w:pPr>
        <w:spacing w:line="243" w:lineRule="auto"/>
      </w:pPr>
    </w:p>
    <w:p w14:paraId="3E28B3EA" w14:textId="77777777" w:rsidR="0029390E" w:rsidRDefault="00000000">
      <w:pPr>
        <w:spacing w:before="117" w:line="221" w:lineRule="auto"/>
        <w:ind w:left="267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9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湖</w:t>
      </w:r>
      <w:r>
        <w:rPr>
          <w:rFonts w:ascii="黑体" w:eastAsia="黑体" w:hAnsi="黑体" w:cs="黑体"/>
          <w:spacing w:val="6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6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南</w:t>
      </w:r>
      <w:r>
        <w:rPr>
          <w:rFonts w:ascii="黑体" w:eastAsia="黑体" w:hAnsi="黑体" w:cs="黑体"/>
          <w:spacing w:val="6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6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</w:t>
      </w:r>
      <w:r>
        <w:rPr>
          <w:rFonts w:ascii="黑体" w:eastAsia="黑体" w:hAnsi="黑体" w:cs="黑体"/>
          <w:spacing w:val="6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6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教</w:t>
      </w:r>
      <w:r>
        <w:rPr>
          <w:rFonts w:ascii="黑体" w:eastAsia="黑体" w:hAnsi="黑体" w:cs="黑体"/>
          <w:spacing w:val="6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6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育</w:t>
      </w:r>
      <w:r>
        <w:rPr>
          <w:rFonts w:ascii="黑体" w:eastAsia="黑体" w:hAnsi="黑体" w:cs="黑体"/>
          <w:spacing w:val="6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6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厅</w:t>
      </w:r>
      <w:r>
        <w:rPr>
          <w:rFonts w:ascii="黑体" w:eastAsia="黑体" w:hAnsi="黑体" w:cs="黑体"/>
          <w:spacing w:val="6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6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制</w:t>
      </w:r>
    </w:p>
    <w:p w14:paraId="3A8AE75C" w14:textId="77777777" w:rsidR="0029390E" w:rsidRDefault="00000000">
      <w:pPr>
        <w:spacing w:before="119" w:line="223" w:lineRule="auto"/>
        <w:ind w:left="3485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23"/>
          <w:sz w:val="36"/>
          <w:szCs w:val="36"/>
        </w:rPr>
        <w:t>2</w:t>
      </w:r>
      <w:r>
        <w:rPr>
          <w:rFonts w:ascii="黑体" w:eastAsia="黑体" w:hAnsi="黑体" w:cs="黑体"/>
          <w:spacing w:val="21"/>
          <w:sz w:val="36"/>
          <w:szCs w:val="36"/>
        </w:rPr>
        <w:t>0 年   月</w:t>
      </w:r>
    </w:p>
    <w:p w14:paraId="7DDA759B" w14:textId="77777777" w:rsidR="0029390E" w:rsidRDefault="0029390E">
      <w:pPr>
        <w:sectPr w:rsidR="0029390E">
          <w:footerReference w:type="default" r:id="rId6"/>
          <w:pgSz w:w="11900" w:h="16820"/>
          <w:pgMar w:top="1429" w:right="1785" w:bottom="1110" w:left="1394" w:header="0" w:footer="729" w:gutter="0"/>
          <w:cols w:space="720"/>
        </w:sectPr>
      </w:pPr>
    </w:p>
    <w:p w14:paraId="40DEBC8F" w14:textId="77777777" w:rsidR="0029390E" w:rsidRDefault="0029390E"/>
    <w:p w14:paraId="3BF4A087" w14:textId="77777777" w:rsidR="0029390E" w:rsidRDefault="0029390E">
      <w:pPr>
        <w:spacing w:line="33" w:lineRule="exact"/>
      </w:pPr>
    </w:p>
    <w:tbl>
      <w:tblPr>
        <w:tblStyle w:val="TableNormal"/>
        <w:tblW w:w="9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49"/>
        <w:gridCol w:w="859"/>
        <w:gridCol w:w="250"/>
        <w:gridCol w:w="619"/>
        <w:gridCol w:w="859"/>
        <w:gridCol w:w="589"/>
        <w:gridCol w:w="280"/>
        <w:gridCol w:w="849"/>
        <w:gridCol w:w="859"/>
        <w:gridCol w:w="1034"/>
      </w:tblGrid>
      <w:tr w:rsidR="0029390E" w14:paraId="6A7109E3" w14:textId="77777777">
        <w:trPr>
          <w:trHeight w:val="580"/>
        </w:trPr>
        <w:tc>
          <w:tcPr>
            <w:tcW w:w="916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32BF2812" w14:textId="77777777" w:rsidR="0029390E" w:rsidRDefault="00000000">
            <w:pPr>
              <w:spacing w:before="174" w:line="219" w:lineRule="auto"/>
              <w:ind w:left="11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一、申报课程及课程负责人</w:t>
            </w:r>
            <w:r>
              <w:rPr>
                <w:rFonts w:ascii="宋体" w:eastAsia="宋体" w:hAnsi="宋体" w:cs="宋体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基本情况</w:t>
            </w:r>
          </w:p>
        </w:tc>
      </w:tr>
      <w:tr w:rsidR="0029390E" w14:paraId="560477E7" w14:textId="77777777">
        <w:trPr>
          <w:trHeight w:val="56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D953105" w14:textId="77777777" w:rsidR="0029390E" w:rsidRDefault="00000000">
            <w:pPr>
              <w:spacing w:before="175" w:line="220" w:lineRule="auto"/>
              <w:ind w:left="5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课程名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称</w:t>
            </w:r>
          </w:p>
        </w:tc>
        <w:tc>
          <w:tcPr>
            <w:tcW w:w="402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F864158" w14:textId="77777777" w:rsidR="0029390E" w:rsidRDefault="0029390E"/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858D1B" w14:textId="77777777" w:rsidR="0029390E" w:rsidRDefault="00000000">
            <w:pPr>
              <w:spacing w:before="174" w:line="219" w:lineRule="auto"/>
              <w:ind w:left="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课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内学时</w:t>
            </w:r>
          </w:p>
        </w:tc>
        <w:tc>
          <w:tcPr>
            <w:tcW w:w="18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83313B" w14:textId="77777777" w:rsidR="0029390E" w:rsidRDefault="0029390E"/>
        </w:tc>
      </w:tr>
      <w:tr w:rsidR="0029390E" w14:paraId="5BE00CC3" w14:textId="77777777">
        <w:trPr>
          <w:trHeight w:val="62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0478C019" w14:textId="77777777" w:rsidR="0029390E" w:rsidRDefault="00000000">
            <w:pPr>
              <w:spacing w:before="54" w:line="226" w:lineRule="auto"/>
              <w:ind w:left="244" w:right="69" w:hanging="1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所在一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级学科/专业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类别代码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及名称</w:t>
            </w:r>
          </w:p>
        </w:tc>
        <w:tc>
          <w:tcPr>
            <w:tcW w:w="195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76E3721" w14:textId="77777777" w:rsidR="0029390E" w:rsidRDefault="0029390E"/>
        </w:tc>
        <w:tc>
          <w:tcPr>
            <w:tcW w:w="206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45C1BB" w14:textId="77777777" w:rsidR="0029390E" w:rsidRDefault="00000000">
            <w:pPr>
              <w:spacing w:before="34" w:line="237" w:lineRule="auto"/>
              <w:ind w:left="333" w:right="176" w:hanging="16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所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在二级学科/领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域代码与名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称</w:t>
            </w:r>
          </w:p>
        </w:tc>
        <w:tc>
          <w:tcPr>
            <w:tcW w:w="30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1260D7B" w14:textId="77777777" w:rsidR="0029390E" w:rsidRDefault="0029390E"/>
        </w:tc>
      </w:tr>
      <w:tr w:rsidR="0029390E" w14:paraId="092D5B87" w14:textId="77777777">
        <w:trPr>
          <w:trHeight w:val="38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3D567007" w14:textId="77777777" w:rsidR="0029390E" w:rsidRDefault="00000000">
            <w:pPr>
              <w:spacing w:before="83" w:line="219" w:lineRule="auto"/>
              <w:ind w:left="35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所在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学科地位</w:t>
            </w:r>
          </w:p>
        </w:tc>
        <w:tc>
          <w:tcPr>
            <w:tcW w:w="7047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3814988E" w14:textId="77777777" w:rsidR="0029390E" w:rsidRDefault="00000000">
            <w:pPr>
              <w:spacing w:before="83" w:line="219" w:lineRule="auto"/>
              <w:ind w:left="11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双一流学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科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口非双一流学科口(在相应项目打 √)</w:t>
            </w:r>
          </w:p>
        </w:tc>
      </w:tr>
      <w:tr w:rsidR="0029390E" w14:paraId="1F1CE869" w14:textId="77777777">
        <w:trPr>
          <w:trHeight w:val="475"/>
        </w:trPr>
        <w:tc>
          <w:tcPr>
            <w:tcW w:w="2113" w:type="dxa"/>
            <w:tcBorders>
              <w:top w:val="single" w:sz="2" w:space="0" w:color="000000"/>
              <w:bottom w:val="single" w:sz="2" w:space="0" w:color="000000"/>
            </w:tcBorders>
          </w:tcPr>
          <w:p w14:paraId="2C1CF8A6" w14:textId="77777777" w:rsidR="0029390E" w:rsidRDefault="00000000">
            <w:pPr>
              <w:spacing w:before="123" w:line="219" w:lineRule="auto"/>
              <w:ind w:left="3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4"/>
                <w:sz w:val="23"/>
                <w:szCs w:val="23"/>
              </w:rPr>
              <w:t>是</w:t>
            </w: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否新兴交叉学科</w:t>
            </w:r>
          </w:p>
        </w:tc>
        <w:tc>
          <w:tcPr>
            <w:tcW w:w="7047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6E7BD164" w14:textId="77777777" w:rsidR="0029390E" w:rsidRDefault="0029390E"/>
        </w:tc>
      </w:tr>
      <w:tr w:rsidR="0029390E" w14:paraId="72CC07F3" w14:textId="77777777">
        <w:trPr>
          <w:trHeight w:val="564"/>
        </w:trPr>
        <w:tc>
          <w:tcPr>
            <w:tcW w:w="2113" w:type="dxa"/>
            <w:vMerge w:val="restart"/>
            <w:tcBorders>
              <w:top w:val="single" w:sz="2" w:space="0" w:color="000000"/>
              <w:bottom w:val="nil"/>
            </w:tcBorders>
          </w:tcPr>
          <w:p w14:paraId="330CBA05" w14:textId="77777777" w:rsidR="0029390E" w:rsidRDefault="0029390E">
            <w:pPr>
              <w:spacing w:line="317" w:lineRule="auto"/>
            </w:pPr>
          </w:p>
          <w:p w14:paraId="0A491C4C" w14:textId="77777777" w:rsidR="0029390E" w:rsidRDefault="0029390E">
            <w:pPr>
              <w:spacing w:line="317" w:lineRule="auto"/>
            </w:pPr>
          </w:p>
          <w:p w14:paraId="31CF5837" w14:textId="77777777" w:rsidR="0029390E" w:rsidRDefault="00000000">
            <w:pPr>
              <w:spacing w:before="75" w:line="219" w:lineRule="auto"/>
              <w:ind w:left="2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课程负责人简况</w:t>
            </w: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7A781031" w14:textId="77777777" w:rsidR="0029390E" w:rsidRDefault="00000000">
            <w:pPr>
              <w:spacing w:before="174" w:line="219" w:lineRule="auto"/>
              <w:ind w:left="1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>姓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名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6B121C50" w14:textId="77777777" w:rsidR="0029390E" w:rsidRDefault="0029390E"/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D51449" w14:textId="77777777" w:rsidR="0029390E" w:rsidRDefault="00000000">
            <w:pPr>
              <w:spacing w:before="175" w:line="220" w:lineRule="auto"/>
              <w:ind w:left="1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79780BA8" w14:textId="77777777" w:rsidR="0029390E" w:rsidRDefault="0029390E"/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6435C1" w14:textId="77777777" w:rsidR="0029390E" w:rsidRDefault="00000000">
            <w:pPr>
              <w:spacing w:before="28" w:line="215" w:lineRule="auto"/>
              <w:ind w:left="196" w:right="16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出生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3"/>
                <w:szCs w:val="23"/>
              </w:rPr>
              <w:t>年月</w:t>
            </w: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586EDB31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2FDBDBD7" w14:textId="77777777" w:rsidR="0029390E" w:rsidRDefault="00000000">
            <w:pPr>
              <w:spacing w:before="23" w:line="217" w:lineRule="auto"/>
              <w:ind w:left="198" w:right="1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任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教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25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 xml:space="preserve"> 月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14:paraId="208D964F" w14:textId="77777777" w:rsidR="0029390E" w:rsidRDefault="0029390E"/>
        </w:tc>
      </w:tr>
      <w:tr w:rsidR="0029390E" w14:paraId="13E40B46" w14:textId="77777777">
        <w:trPr>
          <w:trHeight w:val="565"/>
        </w:trPr>
        <w:tc>
          <w:tcPr>
            <w:tcW w:w="2113" w:type="dxa"/>
            <w:vMerge/>
            <w:tcBorders>
              <w:top w:val="nil"/>
              <w:bottom w:val="nil"/>
            </w:tcBorders>
          </w:tcPr>
          <w:p w14:paraId="1859D869" w14:textId="77777777" w:rsidR="0029390E" w:rsidRDefault="0029390E"/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49CFF39C" w14:textId="77777777" w:rsidR="0029390E" w:rsidRDefault="00000000">
            <w:pPr>
              <w:spacing w:before="175" w:line="219" w:lineRule="auto"/>
              <w:ind w:left="1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49C17BBE" w14:textId="77777777" w:rsidR="0029390E" w:rsidRDefault="0029390E"/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B4FA39" w14:textId="77777777" w:rsidR="0029390E" w:rsidRDefault="00000000">
            <w:pPr>
              <w:spacing w:before="178" w:line="221" w:lineRule="auto"/>
              <w:ind w:left="1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职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称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1FF01A27" w14:textId="77777777" w:rsidR="0029390E" w:rsidRDefault="0029390E"/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27FB8B" w14:textId="77777777" w:rsidR="0029390E" w:rsidRDefault="00000000">
            <w:pPr>
              <w:spacing w:before="176" w:line="221" w:lineRule="auto"/>
              <w:ind w:left="1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6DE9F83B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43E4EF7C" w14:textId="77777777" w:rsidR="0029390E" w:rsidRDefault="00000000">
            <w:pPr>
              <w:spacing w:before="24" w:line="242" w:lineRule="auto"/>
              <w:ind w:left="1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科</w:t>
            </w:r>
          </w:p>
          <w:p w14:paraId="40C45238" w14:textId="77777777" w:rsidR="0029390E" w:rsidRDefault="00000000">
            <w:pPr>
              <w:spacing w:line="191" w:lineRule="auto"/>
              <w:ind w:left="1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专长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14:paraId="469316F2" w14:textId="77777777" w:rsidR="0029390E" w:rsidRDefault="0029390E"/>
        </w:tc>
      </w:tr>
      <w:tr w:rsidR="0029390E" w14:paraId="65166C1C" w14:textId="77777777">
        <w:trPr>
          <w:trHeight w:val="505"/>
        </w:trPr>
        <w:tc>
          <w:tcPr>
            <w:tcW w:w="2113" w:type="dxa"/>
            <w:vMerge/>
            <w:tcBorders>
              <w:top w:val="nil"/>
              <w:bottom w:val="single" w:sz="2" w:space="0" w:color="000000"/>
            </w:tcBorders>
          </w:tcPr>
          <w:p w14:paraId="2E91293D" w14:textId="77777777" w:rsidR="0029390E" w:rsidRDefault="0029390E"/>
        </w:tc>
        <w:tc>
          <w:tcPr>
            <w:tcW w:w="17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E7D477" w14:textId="77777777" w:rsidR="0029390E" w:rsidRDefault="00000000">
            <w:pPr>
              <w:spacing w:before="148" w:line="221" w:lineRule="auto"/>
              <w:ind w:left="3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72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5CEA1C4" w14:textId="77777777" w:rsidR="0029390E" w:rsidRDefault="0029390E"/>
        </w:tc>
        <w:tc>
          <w:tcPr>
            <w:tcW w:w="8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208915" w14:textId="77777777" w:rsidR="0029390E" w:rsidRDefault="00000000">
            <w:pPr>
              <w:spacing w:before="168"/>
              <w:ind w:left="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E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-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mail</w:t>
            </w:r>
          </w:p>
        </w:tc>
        <w:tc>
          <w:tcPr>
            <w:tcW w:w="27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237E343" w14:textId="77777777" w:rsidR="0029390E" w:rsidRDefault="0029390E"/>
        </w:tc>
      </w:tr>
      <w:tr w:rsidR="0029390E" w14:paraId="7D317526" w14:textId="77777777">
        <w:trPr>
          <w:trHeight w:val="9006"/>
        </w:trPr>
        <w:tc>
          <w:tcPr>
            <w:tcW w:w="916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283E683B" w14:textId="77777777" w:rsidR="0029390E" w:rsidRDefault="00000000">
            <w:pPr>
              <w:spacing w:before="36" w:line="262" w:lineRule="auto"/>
              <w:ind w:left="115" w:right="618" w:firstLine="4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课程负责人近五年来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主讲的课程教学(课程名称、类别、性质、学时、选课研究 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生人数等)、实践(实验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、实习、实训)教学、承担的教改研究课题、发表的相关论  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文及获得的奖励情况</w:t>
            </w:r>
          </w:p>
        </w:tc>
      </w:tr>
    </w:tbl>
    <w:p w14:paraId="6D682B36" w14:textId="77777777" w:rsidR="0029390E" w:rsidRDefault="0029390E">
      <w:pPr>
        <w:sectPr w:rsidR="0029390E">
          <w:footerReference w:type="default" r:id="rId7"/>
          <w:pgSz w:w="11900" w:h="16820"/>
          <w:pgMar w:top="1429" w:right="1415" w:bottom="1204" w:left="1314" w:header="0" w:footer="814" w:gutter="0"/>
          <w:cols w:space="720"/>
        </w:sectPr>
      </w:pPr>
    </w:p>
    <w:p w14:paraId="504EB2EC" w14:textId="77777777" w:rsidR="0029390E" w:rsidRDefault="0029390E"/>
    <w:p w14:paraId="7632EEC2" w14:textId="77777777" w:rsidR="0029390E" w:rsidRDefault="0029390E">
      <w:pPr>
        <w:spacing w:line="133" w:lineRule="exact"/>
      </w:pPr>
    </w:p>
    <w:tbl>
      <w:tblPr>
        <w:tblStyle w:val="TableNormal"/>
        <w:tblW w:w="91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149"/>
        <w:gridCol w:w="859"/>
        <w:gridCol w:w="1149"/>
        <w:gridCol w:w="1428"/>
        <w:gridCol w:w="1159"/>
        <w:gridCol w:w="3022"/>
      </w:tblGrid>
      <w:tr w:rsidR="0029390E" w14:paraId="3066FD33" w14:textId="77777777">
        <w:trPr>
          <w:trHeight w:val="590"/>
        </w:trPr>
        <w:tc>
          <w:tcPr>
            <w:tcW w:w="915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AFE7F51" w14:textId="77777777" w:rsidR="0029390E" w:rsidRDefault="00000000">
            <w:pPr>
              <w:spacing w:before="167" w:line="219" w:lineRule="auto"/>
              <w:ind w:left="98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-2"/>
                <w:sz w:val="26"/>
                <w:szCs w:val="26"/>
                <w14:textOutline w14:w="472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二</w:t>
            </w:r>
            <w:r>
              <w:rPr>
                <w:rFonts w:ascii="宋体" w:eastAsia="宋体" w:hAnsi="宋体" w:cs="宋体"/>
                <w:spacing w:val="-1"/>
                <w:sz w:val="26"/>
                <w:szCs w:val="26"/>
                <w14:textOutline w14:w="472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、教学团队和教学改革情况</w:t>
            </w:r>
          </w:p>
        </w:tc>
      </w:tr>
      <w:tr w:rsidR="0029390E" w14:paraId="145598B7" w14:textId="77777777">
        <w:trPr>
          <w:trHeight w:val="614"/>
        </w:trPr>
        <w:tc>
          <w:tcPr>
            <w:tcW w:w="38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7A0C5EE5" w14:textId="77777777" w:rsidR="0029390E" w:rsidRDefault="00000000">
            <w:pPr>
              <w:spacing w:line="223" w:lineRule="auto"/>
              <w:ind w:left="879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77"/>
                <w:sz w:val="25"/>
                <w:szCs w:val="25"/>
              </w:rPr>
              <w:t>人</w:t>
            </w:r>
            <w:r>
              <w:rPr>
                <w:rFonts w:ascii="宋体" w:eastAsia="宋体" w:hAnsi="宋体" w:cs="宋体"/>
                <w:spacing w:val="275"/>
                <w:sz w:val="25"/>
                <w:szCs w:val="25"/>
              </w:rPr>
              <w:t>员构成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47A1816F" w14:textId="77777777" w:rsidR="0029390E" w:rsidRDefault="00000000">
            <w:pPr>
              <w:spacing w:before="185" w:line="219" w:lineRule="auto"/>
              <w:ind w:left="30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7"/>
                <w:sz w:val="26"/>
                <w:szCs w:val="26"/>
              </w:rPr>
              <w:t>姓</w:t>
            </w:r>
            <w:r>
              <w:rPr>
                <w:rFonts w:ascii="宋体" w:eastAsia="宋体" w:hAnsi="宋体" w:cs="宋体"/>
                <w:spacing w:val="16"/>
                <w:sz w:val="26"/>
                <w:szCs w:val="26"/>
              </w:rPr>
              <w:t>名</w:t>
            </w:r>
          </w:p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19EF5E1C" w14:textId="77777777" w:rsidR="0029390E" w:rsidRDefault="00000000">
            <w:pPr>
              <w:spacing w:before="186" w:line="220" w:lineRule="auto"/>
              <w:ind w:left="162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1"/>
                <w:sz w:val="26"/>
                <w:szCs w:val="26"/>
              </w:rPr>
              <w:t>性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别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0EFA2966" w14:textId="77777777" w:rsidR="0029390E" w:rsidRDefault="00000000">
            <w:pPr>
              <w:spacing w:before="25" w:line="209" w:lineRule="auto"/>
              <w:ind w:left="432" w:right="174" w:hanging="259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出</w:t>
            </w:r>
            <w:r>
              <w:rPr>
                <w:rFonts w:ascii="宋体" w:eastAsia="宋体" w:hAnsi="宋体" w:cs="宋体"/>
                <w:spacing w:val="3"/>
                <w:sz w:val="26"/>
                <w:szCs w:val="26"/>
              </w:rPr>
              <w:t>生年</w:t>
            </w:r>
            <w:r>
              <w:rPr>
                <w:rFonts w:ascii="宋体" w:eastAsia="宋体" w:hAnsi="宋体" w:cs="宋体"/>
                <w:sz w:val="26"/>
                <w:szCs w:val="26"/>
              </w:rPr>
              <w:t xml:space="preserve"> 月</w:t>
            </w:r>
          </w:p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2E12DDA3" w14:textId="77777777" w:rsidR="0029390E" w:rsidRDefault="00000000">
            <w:pPr>
              <w:spacing w:before="189" w:line="221" w:lineRule="auto"/>
              <w:ind w:left="443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7"/>
                <w:sz w:val="26"/>
                <w:szCs w:val="26"/>
              </w:rPr>
              <w:t>职</w:t>
            </w:r>
            <w:r>
              <w:rPr>
                <w:rFonts w:ascii="宋体" w:eastAsia="宋体" w:hAnsi="宋体" w:cs="宋体"/>
                <w:spacing w:val="6"/>
                <w:sz w:val="26"/>
                <w:szCs w:val="26"/>
              </w:rPr>
              <w:t>称</w:t>
            </w:r>
          </w:p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24CD76CE" w14:textId="77777777" w:rsidR="0029390E" w:rsidRDefault="00000000">
            <w:pPr>
              <w:spacing w:before="187" w:line="221" w:lineRule="auto"/>
              <w:ind w:left="316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5"/>
                <w:sz w:val="26"/>
                <w:szCs w:val="26"/>
              </w:rPr>
              <w:t>学位</w:t>
            </w:r>
          </w:p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79538656" w14:textId="77777777" w:rsidR="0029390E" w:rsidRDefault="00000000">
            <w:pPr>
              <w:spacing w:before="184" w:line="219" w:lineRule="auto"/>
              <w:ind w:left="206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担</w:t>
            </w: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任本门课程教学情况</w:t>
            </w:r>
          </w:p>
        </w:tc>
      </w:tr>
      <w:tr w:rsidR="0029390E" w14:paraId="78632CDC" w14:textId="77777777">
        <w:trPr>
          <w:trHeight w:val="405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32D0678B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002108C8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0E5A8680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41E68590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439EBBD6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3B98DA95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720657CC" w14:textId="77777777" w:rsidR="0029390E" w:rsidRDefault="0029390E"/>
        </w:tc>
      </w:tr>
      <w:tr w:rsidR="0029390E" w14:paraId="53F9A1CF" w14:textId="77777777">
        <w:trPr>
          <w:trHeight w:val="395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0FBCE897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5D339549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1EF306B6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6C552AE3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1A5B3E34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396E0E8F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4E314A3B" w14:textId="77777777" w:rsidR="0029390E" w:rsidRDefault="0029390E"/>
        </w:tc>
      </w:tr>
      <w:tr w:rsidR="0029390E" w14:paraId="75FF9839" w14:textId="77777777">
        <w:trPr>
          <w:trHeight w:val="415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2AC15D04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571A1B9F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1FA2934E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3AF9EA6F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20A368A9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37F2E80C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7CBCE73A" w14:textId="77777777" w:rsidR="0029390E" w:rsidRDefault="0029390E"/>
        </w:tc>
      </w:tr>
      <w:tr w:rsidR="0029390E" w14:paraId="40891071" w14:textId="77777777">
        <w:trPr>
          <w:trHeight w:val="395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697FC228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654877AF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282457C8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15485A04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13B21470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31C6BD04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304E225D" w14:textId="77777777" w:rsidR="0029390E" w:rsidRDefault="0029390E"/>
        </w:tc>
      </w:tr>
      <w:tr w:rsidR="0029390E" w14:paraId="20135FCF" w14:textId="77777777">
        <w:trPr>
          <w:trHeight w:val="404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6548A3E7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2EC4C17E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4D3FB9D1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20C865DD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42F88815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53895B54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57818D37" w14:textId="77777777" w:rsidR="0029390E" w:rsidRDefault="0029390E"/>
        </w:tc>
      </w:tr>
      <w:tr w:rsidR="0029390E" w14:paraId="528423FE" w14:textId="77777777">
        <w:trPr>
          <w:trHeight w:val="405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224F4019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555AC5E3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16668842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768609F0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0F3844B6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7CB0ABCB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20BB74FF" w14:textId="77777777" w:rsidR="0029390E" w:rsidRDefault="0029390E"/>
        </w:tc>
      </w:tr>
      <w:tr w:rsidR="0029390E" w14:paraId="740B39A0" w14:textId="77777777">
        <w:trPr>
          <w:trHeight w:val="405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14:paraId="32659A72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7EE2D2B7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5EBAA55F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3967271F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4554A288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5AEC262E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30818655" w14:textId="77777777" w:rsidR="0029390E" w:rsidRDefault="0029390E"/>
        </w:tc>
      </w:tr>
      <w:tr w:rsidR="0029390E" w14:paraId="3FEF2548" w14:textId="77777777">
        <w:trPr>
          <w:trHeight w:val="405"/>
        </w:trPr>
        <w:tc>
          <w:tcPr>
            <w:tcW w:w="38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6DAEABA7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60FC21AC" w14:textId="77777777" w:rsidR="0029390E" w:rsidRDefault="0029390E"/>
        </w:tc>
        <w:tc>
          <w:tcPr>
            <w:tcW w:w="859" w:type="dxa"/>
            <w:tcBorders>
              <w:top w:val="single" w:sz="2" w:space="0" w:color="000000"/>
              <w:bottom w:val="single" w:sz="2" w:space="0" w:color="000000"/>
            </w:tcBorders>
          </w:tcPr>
          <w:p w14:paraId="43A4B500" w14:textId="77777777" w:rsidR="0029390E" w:rsidRDefault="0029390E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14:paraId="20C0A1F6" w14:textId="77777777" w:rsidR="0029390E" w:rsidRDefault="0029390E"/>
        </w:tc>
        <w:tc>
          <w:tcPr>
            <w:tcW w:w="1428" w:type="dxa"/>
            <w:tcBorders>
              <w:top w:val="single" w:sz="2" w:space="0" w:color="000000"/>
              <w:bottom w:val="single" w:sz="2" w:space="0" w:color="000000"/>
            </w:tcBorders>
          </w:tcPr>
          <w:p w14:paraId="19120F7E" w14:textId="77777777" w:rsidR="0029390E" w:rsidRDefault="0029390E"/>
        </w:tc>
        <w:tc>
          <w:tcPr>
            <w:tcW w:w="1159" w:type="dxa"/>
            <w:tcBorders>
              <w:top w:val="single" w:sz="2" w:space="0" w:color="000000"/>
              <w:bottom w:val="single" w:sz="2" w:space="0" w:color="000000"/>
            </w:tcBorders>
          </w:tcPr>
          <w:p w14:paraId="64E9264B" w14:textId="77777777" w:rsidR="0029390E" w:rsidRDefault="0029390E"/>
        </w:tc>
        <w:tc>
          <w:tcPr>
            <w:tcW w:w="3022" w:type="dxa"/>
            <w:tcBorders>
              <w:top w:val="single" w:sz="2" w:space="0" w:color="000000"/>
              <w:bottom w:val="single" w:sz="2" w:space="0" w:color="000000"/>
            </w:tcBorders>
          </w:tcPr>
          <w:p w14:paraId="5F6EFD10" w14:textId="77777777" w:rsidR="0029390E" w:rsidRDefault="0029390E"/>
        </w:tc>
      </w:tr>
      <w:tr w:rsidR="0029390E" w14:paraId="4ED725EA" w14:textId="77777777">
        <w:trPr>
          <w:trHeight w:val="8636"/>
        </w:trPr>
        <w:tc>
          <w:tcPr>
            <w:tcW w:w="915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54760629" w14:textId="77777777" w:rsidR="0029390E" w:rsidRDefault="00000000">
            <w:pPr>
              <w:spacing w:before="277" w:line="219" w:lineRule="auto"/>
              <w:ind w:left="9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"/>
                <w:sz w:val="26"/>
                <w:szCs w:val="26"/>
              </w:rPr>
              <w:t>教学团队与教学改革情况</w:t>
            </w:r>
          </w:p>
        </w:tc>
      </w:tr>
    </w:tbl>
    <w:p w14:paraId="2ED665BD" w14:textId="77777777" w:rsidR="0029390E" w:rsidRDefault="0029390E"/>
    <w:p w14:paraId="7209D46E" w14:textId="77777777" w:rsidR="0029390E" w:rsidRDefault="0029390E">
      <w:pPr>
        <w:sectPr w:rsidR="0029390E">
          <w:footerReference w:type="default" r:id="rId8"/>
          <w:pgSz w:w="11900" w:h="16820"/>
          <w:pgMar w:top="1429" w:right="1564" w:bottom="1107" w:left="1175" w:header="0" w:footer="731" w:gutter="0"/>
          <w:cols w:space="720"/>
        </w:sectPr>
      </w:pPr>
    </w:p>
    <w:p w14:paraId="7E2778D1" w14:textId="77777777" w:rsidR="0029390E" w:rsidRDefault="0029390E"/>
    <w:p w14:paraId="4B52E9AE" w14:textId="77777777" w:rsidR="0029390E" w:rsidRDefault="0029390E">
      <w:pPr>
        <w:spacing w:line="53" w:lineRule="exact"/>
      </w:pPr>
    </w:p>
    <w:tbl>
      <w:tblPr>
        <w:tblStyle w:val="TableNormal"/>
        <w:tblW w:w="9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0"/>
      </w:tblGrid>
      <w:tr w:rsidR="0029390E" w14:paraId="6EC4224F" w14:textId="77777777">
        <w:trPr>
          <w:trHeight w:val="570"/>
        </w:trPr>
        <w:tc>
          <w:tcPr>
            <w:tcW w:w="9170" w:type="dxa"/>
            <w:tcBorders>
              <w:top w:val="single" w:sz="2" w:space="0" w:color="000000"/>
              <w:bottom w:val="single" w:sz="2" w:space="0" w:color="000000"/>
            </w:tcBorders>
          </w:tcPr>
          <w:p w14:paraId="46DB8683" w14:textId="77777777" w:rsidR="0029390E" w:rsidRDefault="00000000">
            <w:pPr>
              <w:spacing w:before="167" w:line="220" w:lineRule="auto"/>
              <w:ind w:left="11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  <w14:textOutline w14:w="453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三、课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  <w14:textOutline w14:w="453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程情况</w:t>
            </w:r>
          </w:p>
        </w:tc>
      </w:tr>
      <w:tr w:rsidR="0029390E" w14:paraId="20594AAE" w14:textId="77777777">
        <w:trPr>
          <w:trHeight w:val="12705"/>
        </w:trPr>
        <w:tc>
          <w:tcPr>
            <w:tcW w:w="9170" w:type="dxa"/>
            <w:tcBorders>
              <w:top w:val="single" w:sz="2" w:space="0" w:color="000000"/>
              <w:bottom w:val="single" w:sz="2" w:space="0" w:color="000000"/>
            </w:tcBorders>
          </w:tcPr>
          <w:p w14:paraId="75651EEA" w14:textId="77777777" w:rsidR="0029390E" w:rsidRDefault="00000000">
            <w:pPr>
              <w:spacing w:before="56" w:line="220" w:lineRule="auto"/>
              <w:ind w:left="1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1、课程建</w:t>
            </w:r>
            <w:r>
              <w:rPr>
                <w:rFonts w:ascii="宋体" w:eastAsia="宋体" w:hAnsi="宋体" w:cs="宋体"/>
                <w:sz w:val="25"/>
                <w:szCs w:val="25"/>
              </w:rPr>
              <w:t>设与发展情况</w:t>
            </w:r>
          </w:p>
          <w:p w14:paraId="435FFEB4" w14:textId="77777777" w:rsidR="0029390E" w:rsidRDefault="0029390E">
            <w:pPr>
              <w:spacing w:line="244" w:lineRule="auto"/>
            </w:pPr>
          </w:p>
          <w:p w14:paraId="54BB176E" w14:textId="77777777" w:rsidR="0029390E" w:rsidRDefault="0029390E">
            <w:pPr>
              <w:spacing w:line="244" w:lineRule="auto"/>
            </w:pPr>
          </w:p>
          <w:p w14:paraId="287EC136" w14:textId="77777777" w:rsidR="0029390E" w:rsidRDefault="0029390E">
            <w:pPr>
              <w:spacing w:line="245" w:lineRule="auto"/>
            </w:pPr>
          </w:p>
          <w:p w14:paraId="21C6FDD3" w14:textId="77777777" w:rsidR="0029390E" w:rsidRDefault="0029390E">
            <w:pPr>
              <w:spacing w:line="245" w:lineRule="auto"/>
            </w:pPr>
          </w:p>
          <w:p w14:paraId="6A044CE2" w14:textId="77777777" w:rsidR="0029390E" w:rsidRDefault="0029390E">
            <w:pPr>
              <w:spacing w:line="245" w:lineRule="auto"/>
            </w:pPr>
          </w:p>
          <w:p w14:paraId="42067403" w14:textId="77777777" w:rsidR="0029390E" w:rsidRDefault="0029390E">
            <w:pPr>
              <w:spacing w:line="245" w:lineRule="auto"/>
            </w:pPr>
          </w:p>
          <w:p w14:paraId="0C9D5EE0" w14:textId="77777777" w:rsidR="0029390E" w:rsidRDefault="0029390E">
            <w:pPr>
              <w:spacing w:line="245" w:lineRule="auto"/>
            </w:pPr>
          </w:p>
          <w:p w14:paraId="0C4D6B4E" w14:textId="77777777" w:rsidR="0029390E" w:rsidRDefault="0029390E">
            <w:pPr>
              <w:spacing w:line="245" w:lineRule="auto"/>
            </w:pPr>
          </w:p>
          <w:p w14:paraId="111A3E18" w14:textId="77777777" w:rsidR="0029390E" w:rsidRDefault="0029390E">
            <w:pPr>
              <w:spacing w:line="245" w:lineRule="auto"/>
            </w:pPr>
          </w:p>
          <w:p w14:paraId="36CCDF62" w14:textId="77777777" w:rsidR="0029390E" w:rsidRDefault="0029390E">
            <w:pPr>
              <w:spacing w:line="245" w:lineRule="auto"/>
            </w:pPr>
          </w:p>
          <w:p w14:paraId="6CA28312" w14:textId="77777777" w:rsidR="0029390E" w:rsidRDefault="0029390E">
            <w:pPr>
              <w:spacing w:line="245" w:lineRule="auto"/>
            </w:pPr>
          </w:p>
          <w:p w14:paraId="318B4CE4" w14:textId="77777777" w:rsidR="0029390E" w:rsidRDefault="0029390E">
            <w:pPr>
              <w:spacing w:line="245" w:lineRule="auto"/>
            </w:pPr>
          </w:p>
          <w:p w14:paraId="48118A57" w14:textId="77777777" w:rsidR="0029390E" w:rsidRDefault="0029390E">
            <w:pPr>
              <w:spacing w:line="245" w:lineRule="auto"/>
            </w:pPr>
          </w:p>
          <w:p w14:paraId="63F4F855" w14:textId="77777777" w:rsidR="0029390E" w:rsidRDefault="0029390E">
            <w:pPr>
              <w:spacing w:line="245" w:lineRule="auto"/>
            </w:pPr>
          </w:p>
          <w:p w14:paraId="47E7AEB8" w14:textId="77777777" w:rsidR="0029390E" w:rsidRDefault="00000000">
            <w:pPr>
              <w:spacing w:before="82" w:line="219" w:lineRule="auto"/>
              <w:ind w:left="1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2、课程教学内容</w:t>
            </w: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含内容</w:t>
            </w:r>
            <w:proofErr w:type="gramEnd"/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体系与结构、教学方式与目的、实践教学等)</w:t>
            </w:r>
          </w:p>
          <w:p w14:paraId="1E269A85" w14:textId="77777777" w:rsidR="0029390E" w:rsidRDefault="0029390E">
            <w:pPr>
              <w:spacing w:line="245" w:lineRule="auto"/>
            </w:pPr>
          </w:p>
          <w:p w14:paraId="4A029358" w14:textId="77777777" w:rsidR="0029390E" w:rsidRDefault="0029390E">
            <w:pPr>
              <w:spacing w:line="245" w:lineRule="auto"/>
            </w:pPr>
          </w:p>
          <w:p w14:paraId="5FDB6531" w14:textId="77777777" w:rsidR="0029390E" w:rsidRDefault="0029390E">
            <w:pPr>
              <w:spacing w:line="245" w:lineRule="auto"/>
            </w:pPr>
          </w:p>
          <w:p w14:paraId="7EC5FAEA" w14:textId="77777777" w:rsidR="0029390E" w:rsidRDefault="0029390E">
            <w:pPr>
              <w:spacing w:line="245" w:lineRule="auto"/>
            </w:pPr>
          </w:p>
          <w:p w14:paraId="0C37D55A" w14:textId="77777777" w:rsidR="0029390E" w:rsidRDefault="0029390E">
            <w:pPr>
              <w:spacing w:line="245" w:lineRule="auto"/>
            </w:pPr>
          </w:p>
          <w:p w14:paraId="5500985D" w14:textId="77777777" w:rsidR="0029390E" w:rsidRDefault="0029390E">
            <w:pPr>
              <w:spacing w:line="246" w:lineRule="auto"/>
            </w:pPr>
          </w:p>
          <w:p w14:paraId="12E20A3E" w14:textId="77777777" w:rsidR="0029390E" w:rsidRDefault="0029390E">
            <w:pPr>
              <w:spacing w:line="246" w:lineRule="auto"/>
            </w:pPr>
          </w:p>
          <w:p w14:paraId="04AFB9EE" w14:textId="77777777" w:rsidR="0029390E" w:rsidRDefault="0029390E">
            <w:pPr>
              <w:spacing w:line="246" w:lineRule="auto"/>
            </w:pPr>
          </w:p>
          <w:p w14:paraId="647C84EC" w14:textId="77777777" w:rsidR="0029390E" w:rsidRDefault="0029390E">
            <w:pPr>
              <w:spacing w:line="246" w:lineRule="auto"/>
            </w:pPr>
          </w:p>
          <w:p w14:paraId="18044B0C" w14:textId="77777777" w:rsidR="0029390E" w:rsidRDefault="0029390E">
            <w:pPr>
              <w:spacing w:line="246" w:lineRule="auto"/>
            </w:pPr>
          </w:p>
          <w:p w14:paraId="77BFC1C1" w14:textId="77777777" w:rsidR="0029390E" w:rsidRDefault="0029390E">
            <w:pPr>
              <w:spacing w:line="246" w:lineRule="auto"/>
            </w:pPr>
          </w:p>
          <w:p w14:paraId="12790460" w14:textId="77777777" w:rsidR="0029390E" w:rsidRDefault="0029390E">
            <w:pPr>
              <w:spacing w:line="246" w:lineRule="auto"/>
            </w:pPr>
          </w:p>
          <w:p w14:paraId="47A982B5" w14:textId="77777777" w:rsidR="0029390E" w:rsidRDefault="0029390E">
            <w:pPr>
              <w:spacing w:line="246" w:lineRule="auto"/>
            </w:pPr>
          </w:p>
          <w:p w14:paraId="4D083D8F" w14:textId="77777777" w:rsidR="0029390E" w:rsidRDefault="0029390E">
            <w:pPr>
              <w:spacing w:line="246" w:lineRule="auto"/>
            </w:pPr>
          </w:p>
          <w:p w14:paraId="502E6EB1" w14:textId="77777777" w:rsidR="0029390E" w:rsidRDefault="00000000">
            <w:pPr>
              <w:spacing w:before="81" w:line="219" w:lineRule="auto"/>
              <w:ind w:left="11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3、课程使</w:t>
            </w:r>
            <w:r>
              <w:rPr>
                <w:rFonts w:ascii="宋体" w:eastAsia="宋体" w:hAnsi="宋体" w:cs="宋体"/>
                <w:sz w:val="25"/>
                <w:szCs w:val="25"/>
              </w:rPr>
              <w:t>用的教材(附封面和目录复印件)和其它参考资料情况</w:t>
            </w:r>
          </w:p>
        </w:tc>
      </w:tr>
    </w:tbl>
    <w:p w14:paraId="1C92A88A" w14:textId="77777777" w:rsidR="0029390E" w:rsidRDefault="0029390E"/>
    <w:p w14:paraId="415879DE" w14:textId="77777777" w:rsidR="0029390E" w:rsidRDefault="0029390E">
      <w:pPr>
        <w:sectPr w:rsidR="0029390E">
          <w:footerReference w:type="default" r:id="rId9"/>
          <w:pgSz w:w="11900" w:h="16820"/>
          <w:pgMar w:top="1429" w:right="1405" w:bottom="1197" w:left="1314" w:header="0" w:footer="821" w:gutter="0"/>
          <w:cols w:space="720"/>
        </w:sectPr>
      </w:pPr>
    </w:p>
    <w:p w14:paraId="7A481B47" w14:textId="77777777" w:rsidR="0029390E" w:rsidRDefault="0029390E"/>
    <w:p w14:paraId="3B4B66A2" w14:textId="77777777" w:rsidR="0029390E" w:rsidRDefault="0029390E">
      <w:pPr>
        <w:spacing w:line="123" w:lineRule="exact"/>
      </w:pPr>
    </w:p>
    <w:tbl>
      <w:tblPr>
        <w:tblStyle w:val="TableNormal"/>
        <w:tblW w:w="9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0"/>
      </w:tblGrid>
      <w:tr w:rsidR="0029390E" w14:paraId="66DACA7C" w14:textId="77777777">
        <w:trPr>
          <w:trHeight w:val="13279"/>
        </w:trPr>
        <w:tc>
          <w:tcPr>
            <w:tcW w:w="9170" w:type="dxa"/>
          </w:tcPr>
          <w:p w14:paraId="56AD27CC" w14:textId="77777777" w:rsidR="0029390E" w:rsidRDefault="00000000">
            <w:pPr>
              <w:spacing w:before="14" w:line="219" w:lineRule="auto"/>
              <w:ind w:left="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4、实验教学的条</w:t>
            </w:r>
            <w:r>
              <w:rPr>
                <w:rFonts w:ascii="宋体" w:eastAsia="宋体" w:hAnsi="宋体" w:cs="宋体"/>
                <w:sz w:val="24"/>
                <w:szCs w:val="24"/>
              </w:rPr>
              <w:t>件和网络教学环境</w:t>
            </w:r>
          </w:p>
          <w:p w14:paraId="4BDC99DF" w14:textId="77777777" w:rsidR="0029390E" w:rsidRDefault="0029390E">
            <w:pPr>
              <w:spacing w:line="249" w:lineRule="auto"/>
            </w:pPr>
          </w:p>
          <w:p w14:paraId="6907D4E7" w14:textId="77777777" w:rsidR="0029390E" w:rsidRDefault="0029390E">
            <w:pPr>
              <w:spacing w:line="249" w:lineRule="auto"/>
            </w:pPr>
          </w:p>
          <w:p w14:paraId="6C7F9A66" w14:textId="77777777" w:rsidR="0029390E" w:rsidRDefault="0029390E">
            <w:pPr>
              <w:spacing w:line="249" w:lineRule="auto"/>
            </w:pPr>
          </w:p>
          <w:p w14:paraId="76533E40" w14:textId="77777777" w:rsidR="0029390E" w:rsidRDefault="0029390E">
            <w:pPr>
              <w:spacing w:line="249" w:lineRule="auto"/>
            </w:pPr>
          </w:p>
          <w:p w14:paraId="72881F8C" w14:textId="77777777" w:rsidR="0029390E" w:rsidRDefault="0029390E">
            <w:pPr>
              <w:spacing w:line="249" w:lineRule="auto"/>
            </w:pPr>
          </w:p>
          <w:p w14:paraId="6B2F3944" w14:textId="77777777" w:rsidR="0029390E" w:rsidRDefault="0029390E">
            <w:pPr>
              <w:spacing w:line="249" w:lineRule="auto"/>
            </w:pPr>
          </w:p>
          <w:p w14:paraId="0DB4C5D7" w14:textId="77777777" w:rsidR="0029390E" w:rsidRDefault="0029390E">
            <w:pPr>
              <w:spacing w:line="249" w:lineRule="auto"/>
            </w:pPr>
          </w:p>
          <w:p w14:paraId="6B167E61" w14:textId="77777777" w:rsidR="0029390E" w:rsidRDefault="0029390E">
            <w:pPr>
              <w:spacing w:line="249" w:lineRule="auto"/>
            </w:pPr>
          </w:p>
          <w:p w14:paraId="58FB2EB2" w14:textId="77777777" w:rsidR="0029390E" w:rsidRDefault="0029390E">
            <w:pPr>
              <w:spacing w:line="249" w:lineRule="auto"/>
            </w:pPr>
          </w:p>
          <w:p w14:paraId="373B4C64" w14:textId="77777777" w:rsidR="0029390E" w:rsidRDefault="0029390E">
            <w:pPr>
              <w:spacing w:line="249" w:lineRule="auto"/>
            </w:pPr>
          </w:p>
          <w:p w14:paraId="78EE571D" w14:textId="77777777" w:rsidR="0029390E" w:rsidRDefault="00000000">
            <w:pPr>
              <w:spacing w:before="78" w:line="219" w:lineRule="auto"/>
              <w:ind w:left="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5、采用的主要教学</w:t>
            </w:r>
            <w:r>
              <w:rPr>
                <w:rFonts w:ascii="宋体" w:eastAsia="宋体" w:hAnsi="宋体" w:cs="宋体"/>
                <w:sz w:val="24"/>
                <w:szCs w:val="24"/>
              </w:rPr>
              <w:t>方法和教学手段</w:t>
            </w:r>
          </w:p>
          <w:p w14:paraId="6A90FBFA" w14:textId="77777777" w:rsidR="0029390E" w:rsidRDefault="0029390E">
            <w:pPr>
              <w:spacing w:line="246" w:lineRule="auto"/>
            </w:pPr>
          </w:p>
          <w:p w14:paraId="571F9D2E" w14:textId="77777777" w:rsidR="0029390E" w:rsidRDefault="0029390E">
            <w:pPr>
              <w:spacing w:line="246" w:lineRule="auto"/>
            </w:pPr>
          </w:p>
          <w:p w14:paraId="72DDD51C" w14:textId="77777777" w:rsidR="0029390E" w:rsidRDefault="0029390E">
            <w:pPr>
              <w:spacing w:line="246" w:lineRule="auto"/>
            </w:pPr>
          </w:p>
          <w:p w14:paraId="4345867D" w14:textId="77777777" w:rsidR="0029390E" w:rsidRDefault="0029390E">
            <w:pPr>
              <w:spacing w:line="246" w:lineRule="auto"/>
            </w:pPr>
          </w:p>
          <w:p w14:paraId="5D4531DD" w14:textId="77777777" w:rsidR="0029390E" w:rsidRDefault="0029390E">
            <w:pPr>
              <w:spacing w:line="246" w:lineRule="auto"/>
            </w:pPr>
          </w:p>
          <w:p w14:paraId="4296DDED" w14:textId="77777777" w:rsidR="0029390E" w:rsidRDefault="0029390E">
            <w:pPr>
              <w:spacing w:line="246" w:lineRule="auto"/>
            </w:pPr>
          </w:p>
          <w:p w14:paraId="30CCA37E" w14:textId="77777777" w:rsidR="0029390E" w:rsidRDefault="0029390E">
            <w:pPr>
              <w:spacing w:line="247" w:lineRule="auto"/>
            </w:pPr>
          </w:p>
          <w:p w14:paraId="35A8DCCF" w14:textId="77777777" w:rsidR="0029390E" w:rsidRDefault="0029390E">
            <w:pPr>
              <w:spacing w:line="247" w:lineRule="auto"/>
            </w:pPr>
          </w:p>
          <w:p w14:paraId="2A2BC858" w14:textId="77777777" w:rsidR="0029390E" w:rsidRDefault="0029390E">
            <w:pPr>
              <w:spacing w:line="247" w:lineRule="auto"/>
            </w:pPr>
          </w:p>
          <w:p w14:paraId="6CB194F5" w14:textId="77777777" w:rsidR="0029390E" w:rsidRDefault="0029390E">
            <w:pPr>
              <w:spacing w:line="247" w:lineRule="auto"/>
            </w:pPr>
          </w:p>
          <w:p w14:paraId="73AC75A9" w14:textId="77777777" w:rsidR="0029390E" w:rsidRDefault="0029390E">
            <w:pPr>
              <w:spacing w:line="247" w:lineRule="auto"/>
            </w:pPr>
          </w:p>
          <w:p w14:paraId="3A2ABB92" w14:textId="77777777" w:rsidR="0029390E" w:rsidRDefault="0029390E">
            <w:pPr>
              <w:spacing w:line="247" w:lineRule="auto"/>
            </w:pPr>
          </w:p>
          <w:p w14:paraId="146AAE87" w14:textId="77777777" w:rsidR="0029390E" w:rsidRDefault="00000000">
            <w:pPr>
              <w:spacing w:before="78" w:line="218" w:lineRule="auto"/>
              <w:ind w:left="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6、近三年来校内外专</w:t>
            </w:r>
            <w:r>
              <w:rPr>
                <w:rFonts w:ascii="宋体" w:eastAsia="宋体" w:hAnsi="宋体" w:cs="宋体"/>
                <w:sz w:val="24"/>
                <w:szCs w:val="24"/>
              </w:rPr>
              <w:t>家和研究生对课程教学效果的评价情况</w:t>
            </w:r>
          </w:p>
          <w:p w14:paraId="5BB62664" w14:textId="77777777" w:rsidR="0029390E" w:rsidRDefault="0029390E">
            <w:pPr>
              <w:spacing w:line="246" w:lineRule="auto"/>
            </w:pPr>
          </w:p>
          <w:p w14:paraId="75EBB0C1" w14:textId="77777777" w:rsidR="0029390E" w:rsidRDefault="0029390E">
            <w:pPr>
              <w:spacing w:line="246" w:lineRule="auto"/>
            </w:pPr>
          </w:p>
          <w:p w14:paraId="6DE8C190" w14:textId="77777777" w:rsidR="0029390E" w:rsidRDefault="0029390E">
            <w:pPr>
              <w:spacing w:line="246" w:lineRule="auto"/>
            </w:pPr>
          </w:p>
          <w:p w14:paraId="1556AF6B" w14:textId="77777777" w:rsidR="0029390E" w:rsidRDefault="0029390E">
            <w:pPr>
              <w:spacing w:line="246" w:lineRule="auto"/>
            </w:pPr>
          </w:p>
          <w:p w14:paraId="39946A52" w14:textId="77777777" w:rsidR="0029390E" w:rsidRDefault="0029390E">
            <w:pPr>
              <w:spacing w:line="246" w:lineRule="auto"/>
            </w:pPr>
          </w:p>
          <w:p w14:paraId="0DBFAC73" w14:textId="77777777" w:rsidR="0029390E" w:rsidRDefault="0029390E">
            <w:pPr>
              <w:spacing w:line="247" w:lineRule="auto"/>
            </w:pPr>
          </w:p>
          <w:p w14:paraId="0D477765" w14:textId="77777777" w:rsidR="0029390E" w:rsidRDefault="0029390E">
            <w:pPr>
              <w:spacing w:line="247" w:lineRule="auto"/>
            </w:pPr>
          </w:p>
          <w:p w14:paraId="09BC1957" w14:textId="77777777" w:rsidR="0029390E" w:rsidRDefault="0029390E">
            <w:pPr>
              <w:spacing w:line="247" w:lineRule="auto"/>
            </w:pPr>
          </w:p>
          <w:p w14:paraId="1024C233" w14:textId="77777777" w:rsidR="0029390E" w:rsidRDefault="0029390E">
            <w:pPr>
              <w:spacing w:line="247" w:lineRule="auto"/>
            </w:pPr>
          </w:p>
          <w:p w14:paraId="6D3ADCB7" w14:textId="77777777" w:rsidR="0029390E" w:rsidRDefault="0029390E">
            <w:pPr>
              <w:spacing w:line="247" w:lineRule="auto"/>
            </w:pPr>
          </w:p>
          <w:p w14:paraId="06324F8C" w14:textId="77777777" w:rsidR="0029390E" w:rsidRDefault="0029390E">
            <w:pPr>
              <w:spacing w:line="247" w:lineRule="auto"/>
            </w:pPr>
          </w:p>
          <w:p w14:paraId="53225319" w14:textId="77777777" w:rsidR="0029390E" w:rsidRDefault="00000000">
            <w:pPr>
              <w:spacing w:before="78" w:line="219" w:lineRule="auto"/>
              <w:ind w:left="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7、本课程的优势和特</w:t>
            </w:r>
            <w:r>
              <w:rPr>
                <w:rFonts w:ascii="宋体" w:eastAsia="宋体" w:hAnsi="宋体" w:cs="宋体"/>
                <w:sz w:val="24"/>
                <w:szCs w:val="24"/>
              </w:rPr>
              <w:t>色</w:t>
            </w:r>
          </w:p>
        </w:tc>
      </w:tr>
    </w:tbl>
    <w:p w14:paraId="7296E02B" w14:textId="77777777" w:rsidR="0029390E" w:rsidRDefault="0029390E"/>
    <w:p w14:paraId="2122CBC2" w14:textId="77777777" w:rsidR="0029390E" w:rsidRDefault="0029390E">
      <w:pPr>
        <w:sectPr w:rsidR="0029390E">
          <w:footerReference w:type="default" r:id="rId10"/>
          <w:pgSz w:w="11900" w:h="16820"/>
          <w:pgMar w:top="1429" w:right="1534" w:bottom="1124" w:left="1185" w:header="0" w:footer="734" w:gutter="0"/>
          <w:cols w:space="720"/>
        </w:sectPr>
      </w:pPr>
    </w:p>
    <w:p w14:paraId="4EEF87F3" w14:textId="77777777" w:rsidR="0029390E" w:rsidRDefault="0029390E"/>
    <w:p w14:paraId="563F5123" w14:textId="77777777" w:rsidR="0029390E" w:rsidRDefault="0029390E">
      <w:pPr>
        <w:spacing w:line="33" w:lineRule="exact"/>
      </w:pPr>
    </w:p>
    <w:tbl>
      <w:tblPr>
        <w:tblStyle w:val="TableNormal"/>
        <w:tblW w:w="91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9"/>
      </w:tblGrid>
      <w:tr w:rsidR="0029390E" w14:paraId="58201170" w14:textId="77777777">
        <w:trPr>
          <w:trHeight w:val="13280"/>
        </w:trPr>
        <w:tc>
          <w:tcPr>
            <w:tcW w:w="9159" w:type="dxa"/>
          </w:tcPr>
          <w:p w14:paraId="5618A014" w14:textId="77777777" w:rsidR="0029390E" w:rsidRDefault="0029390E">
            <w:pPr>
              <w:spacing w:line="335" w:lineRule="auto"/>
            </w:pPr>
          </w:p>
          <w:p w14:paraId="09C1FC7B" w14:textId="77777777" w:rsidR="0029390E" w:rsidRDefault="00000000">
            <w:pPr>
              <w:spacing w:before="78" w:line="219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8、课程在所在学校和湖南省的地位与影响</w:t>
            </w:r>
          </w:p>
          <w:p w14:paraId="71FFACA8" w14:textId="77777777" w:rsidR="0029390E" w:rsidRDefault="0029390E">
            <w:pPr>
              <w:spacing w:line="247" w:lineRule="auto"/>
            </w:pPr>
          </w:p>
          <w:p w14:paraId="788FAF26" w14:textId="77777777" w:rsidR="0029390E" w:rsidRDefault="0029390E">
            <w:pPr>
              <w:spacing w:line="247" w:lineRule="auto"/>
            </w:pPr>
          </w:p>
          <w:p w14:paraId="3B3F4A67" w14:textId="77777777" w:rsidR="0029390E" w:rsidRDefault="0029390E">
            <w:pPr>
              <w:spacing w:line="247" w:lineRule="auto"/>
            </w:pPr>
          </w:p>
          <w:p w14:paraId="0616262A" w14:textId="77777777" w:rsidR="0029390E" w:rsidRDefault="0029390E">
            <w:pPr>
              <w:spacing w:line="247" w:lineRule="auto"/>
            </w:pPr>
          </w:p>
          <w:p w14:paraId="1AC2DD72" w14:textId="77777777" w:rsidR="0029390E" w:rsidRDefault="0029390E">
            <w:pPr>
              <w:spacing w:line="247" w:lineRule="auto"/>
            </w:pPr>
          </w:p>
          <w:p w14:paraId="40B61D21" w14:textId="77777777" w:rsidR="0029390E" w:rsidRDefault="0029390E">
            <w:pPr>
              <w:spacing w:line="247" w:lineRule="auto"/>
            </w:pPr>
          </w:p>
          <w:p w14:paraId="2588561A" w14:textId="77777777" w:rsidR="0029390E" w:rsidRDefault="0029390E">
            <w:pPr>
              <w:spacing w:line="247" w:lineRule="auto"/>
            </w:pPr>
          </w:p>
          <w:p w14:paraId="7A5BF87C" w14:textId="77777777" w:rsidR="0029390E" w:rsidRDefault="0029390E">
            <w:pPr>
              <w:spacing w:line="248" w:lineRule="auto"/>
            </w:pPr>
          </w:p>
          <w:p w14:paraId="3558B378" w14:textId="77777777" w:rsidR="0029390E" w:rsidRDefault="0029390E">
            <w:pPr>
              <w:spacing w:line="248" w:lineRule="auto"/>
            </w:pPr>
          </w:p>
          <w:p w14:paraId="26E9D757" w14:textId="77777777" w:rsidR="0029390E" w:rsidRDefault="0029390E">
            <w:pPr>
              <w:spacing w:line="248" w:lineRule="auto"/>
            </w:pPr>
          </w:p>
          <w:p w14:paraId="73F6E8CA" w14:textId="77777777" w:rsidR="0029390E" w:rsidRDefault="0029390E">
            <w:pPr>
              <w:spacing w:line="248" w:lineRule="auto"/>
            </w:pPr>
          </w:p>
          <w:p w14:paraId="624D7276" w14:textId="77777777" w:rsidR="0029390E" w:rsidRDefault="0029390E">
            <w:pPr>
              <w:spacing w:line="248" w:lineRule="auto"/>
            </w:pPr>
          </w:p>
          <w:p w14:paraId="502CF40E" w14:textId="77777777" w:rsidR="0029390E" w:rsidRDefault="0029390E">
            <w:pPr>
              <w:spacing w:line="248" w:lineRule="auto"/>
            </w:pPr>
          </w:p>
          <w:p w14:paraId="679B9919" w14:textId="77777777" w:rsidR="0029390E" w:rsidRDefault="00000000">
            <w:pPr>
              <w:spacing w:before="78" w:line="219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9、课程目前存在的主</w:t>
            </w:r>
            <w:r>
              <w:rPr>
                <w:rFonts w:ascii="宋体" w:eastAsia="宋体" w:hAnsi="宋体" w:cs="宋体"/>
                <w:sz w:val="24"/>
                <w:szCs w:val="24"/>
              </w:rPr>
              <w:t>要问题与对策</w:t>
            </w:r>
          </w:p>
          <w:p w14:paraId="574D3005" w14:textId="77777777" w:rsidR="0029390E" w:rsidRDefault="0029390E">
            <w:pPr>
              <w:spacing w:line="251" w:lineRule="auto"/>
            </w:pPr>
          </w:p>
          <w:p w14:paraId="473804C9" w14:textId="77777777" w:rsidR="0029390E" w:rsidRDefault="0029390E">
            <w:pPr>
              <w:spacing w:line="251" w:lineRule="auto"/>
            </w:pPr>
          </w:p>
          <w:p w14:paraId="4B1C6C1C" w14:textId="77777777" w:rsidR="0029390E" w:rsidRDefault="0029390E">
            <w:pPr>
              <w:spacing w:line="251" w:lineRule="auto"/>
            </w:pPr>
          </w:p>
          <w:p w14:paraId="1C6C46E4" w14:textId="77777777" w:rsidR="0029390E" w:rsidRDefault="0029390E">
            <w:pPr>
              <w:spacing w:line="251" w:lineRule="auto"/>
            </w:pPr>
          </w:p>
          <w:p w14:paraId="00E84EB5" w14:textId="77777777" w:rsidR="0029390E" w:rsidRDefault="0029390E">
            <w:pPr>
              <w:spacing w:line="251" w:lineRule="auto"/>
            </w:pPr>
          </w:p>
          <w:p w14:paraId="6B2019DE" w14:textId="77777777" w:rsidR="0029390E" w:rsidRDefault="0029390E">
            <w:pPr>
              <w:spacing w:line="251" w:lineRule="auto"/>
            </w:pPr>
          </w:p>
          <w:p w14:paraId="498D489E" w14:textId="77777777" w:rsidR="0029390E" w:rsidRDefault="0029390E">
            <w:pPr>
              <w:spacing w:line="251" w:lineRule="auto"/>
            </w:pPr>
          </w:p>
          <w:p w14:paraId="4C27BB3A" w14:textId="77777777" w:rsidR="0029390E" w:rsidRDefault="0029390E">
            <w:pPr>
              <w:spacing w:line="251" w:lineRule="auto"/>
            </w:pPr>
          </w:p>
          <w:p w14:paraId="2B467424" w14:textId="77777777" w:rsidR="0029390E" w:rsidRDefault="0029390E">
            <w:pPr>
              <w:spacing w:line="251" w:lineRule="auto"/>
            </w:pPr>
          </w:p>
          <w:p w14:paraId="48E25B46" w14:textId="77777777" w:rsidR="0029390E" w:rsidRDefault="0029390E">
            <w:pPr>
              <w:spacing w:line="251" w:lineRule="auto"/>
            </w:pPr>
          </w:p>
          <w:p w14:paraId="2ED4703C" w14:textId="77777777" w:rsidR="0029390E" w:rsidRDefault="0029390E">
            <w:pPr>
              <w:spacing w:line="251" w:lineRule="auto"/>
            </w:pPr>
          </w:p>
          <w:p w14:paraId="26E2858A" w14:textId="77777777" w:rsidR="0029390E" w:rsidRDefault="0029390E">
            <w:pPr>
              <w:spacing w:line="251" w:lineRule="auto"/>
            </w:pPr>
          </w:p>
          <w:p w14:paraId="5B29CD82" w14:textId="77777777" w:rsidR="0029390E" w:rsidRDefault="0029390E">
            <w:pPr>
              <w:spacing w:line="252" w:lineRule="auto"/>
            </w:pPr>
          </w:p>
          <w:p w14:paraId="6DBDCDEA" w14:textId="77777777" w:rsidR="0029390E" w:rsidRDefault="0029390E">
            <w:pPr>
              <w:spacing w:line="252" w:lineRule="auto"/>
            </w:pPr>
          </w:p>
          <w:p w14:paraId="2591741C" w14:textId="77777777" w:rsidR="0029390E" w:rsidRDefault="00000000">
            <w:pPr>
              <w:spacing w:before="78" w:line="22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10、课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程建设的目标和规划</w:t>
            </w:r>
          </w:p>
        </w:tc>
      </w:tr>
    </w:tbl>
    <w:p w14:paraId="6149E986" w14:textId="77777777" w:rsidR="0029390E" w:rsidRDefault="0029390E"/>
    <w:p w14:paraId="6B90B2D6" w14:textId="77777777" w:rsidR="0029390E" w:rsidRDefault="0029390E">
      <w:pPr>
        <w:sectPr w:rsidR="0029390E">
          <w:footerReference w:type="default" r:id="rId11"/>
          <w:pgSz w:w="11900" w:h="16820"/>
          <w:pgMar w:top="1429" w:right="1385" w:bottom="1207" w:left="1345" w:header="0" w:footer="924" w:gutter="0"/>
          <w:cols w:space="720"/>
        </w:sectPr>
      </w:pPr>
    </w:p>
    <w:p w14:paraId="2929B0EF" w14:textId="77777777" w:rsidR="0029390E" w:rsidRDefault="0029390E"/>
    <w:p w14:paraId="3F757799" w14:textId="77777777" w:rsidR="0029390E" w:rsidRDefault="0029390E">
      <w:pPr>
        <w:spacing w:line="93" w:lineRule="exact"/>
      </w:pPr>
    </w:p>
    <w:tbl>
      <w:tblPr>
        <w:tblStyle w:val="TableNormal"/>
        <w:tblW w:w="91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29390E" w14:paraId="270E0B89" w14:textId="77777777">
        <w:trPr>
          <w:trHeight w:val="3379"/>
        </w:trPr>
        <w:tc>
          <w:tcPr>
            <w:tcW w:w="9160" w:type="dxa"/>
            <w:tcBorders>
              <w:top w:val="single" w:sz="2" w:space="0" w:color="000000"/>
              <w:bottom w:val="single" w:sz="2" w:space="0" w:color="000000"/>
            </w:tcBorders>
          </w:tcPr>
          <w:p w14:paraId="1879F9F5" w14:textId="77777777" w:rsidR="0029390E" w:rsidRDefault="00000000">
            <w:pPr>
              <w:spacing w:before="56" w:line="219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四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、学院(系)审查意见</w:t>
            </w:r>
          </w:p>
          <w:p w14:paraId="1A76E986" w14:textId="77777777" w:rsidR="0029390E" w:rsidRDefault="0029390E">
            <w:pPr>
              <w:spacing w:line="241" w:lineRule="auto"/>
            </w:pPr>
          </w:p>
          <w:p w14:paraId="5EE97206" w14:textId="77777777" w:rsidR="0029390E" w:rsidRDefault="0029390E">
            <w:pPr>
              <w:spacing w:line="241" w:lineRule="auto"/>
            </w:pPr>
          </w:p>
          <w:p w14:paraId="3CC840CC" w14:textId="77777777" w:rsidR="0029390E" w:rsidRDefault="0029390E">
            <w:pPr>
              <w:spacing w:line="241" w:lineRule="auto"/>
            </w:pPr>
          </w:p>
          <w:p w14:paraId="696AAC2C" w14:textId="77777777" w:rsidR="0029390E" w:rsidRDefault="0029390E">
            <w:pPr>
              <w:spacing w:line="241" w:lineRule="auto"/>
            </w:pPr>
          </w:p>
          <w:p w14:paraId="3C5BFA90" w14:textId="77777777" w:rsidR="0029390E" w:rsidRDefault="0029390E">
            <w:pPr>
              <w:spacing w:line="242" w:lineRule="auto"/>
            </w:pPr>
          </w:p>
          <w:p w14:paraId="2FA83357" w14:textId="77777777" w:rsidR="0029390E" w:rsidRDefault="0029390E">
            <w:pPr>
              <w:spacing w:line="242" w:lineRule="auto"/>
            </w:pPr>
          </w:p>
          <w:p w14:paraId="62C65FF4" w14:textId="77777777" w:rsidR="0029390E" w:rsidRDefault="0029390E">
            <w:pPr>
              <w:spacing w:line="242" w:lineRule="auto"/>
            </w:pPr>
          </w:p>
          <w:p w14:paraId="6F5BFB30" w14:textId="77777777" w:rsidR="0029390E" w:rsidRDefault="0029390E">
            <w:pPr>
              <w:spacing w:line="242" w:lineRule="auto"/>
            </w:pPr>
          </w:p>
          <w:p w14:paraId="36C061B1" w14:textId="77777777" w:rsidR="0029390E" w:rsidRDefault="0029390E">
            <w:pPr>
              <w:spacing w:line="242" w:lineRule="auto"/>
            </w:pPr>
          </w:p>
          <w:p w14:paraId="0D708385" w14:textId="77777777" w:rsidR="0029390E" w:rsidRDefault="0029390E">
            <w:pPr>
              <w:spacing w:line="242" w:lineRule="auto"/>
            </w:pPr>
          </w:p>
          <w:p w14:paraId="30722BFB" w14:textId="77777777" w:rsidR="0029390E" w:rsidRDefault="00000000">
            <w:pPr>
              <w:spacing w:before="78" w:line="226" w:lineRule="auto"/>
              <w:ind w:left="2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负责人签字</w:t>
            </w:r>
            <w:r>
              <w:rPr>
                <w:rFonts w:ascii="宋体" w:eastAsia="宋体" w:hAnsi="宋体" w:cs="宋体"/>
                <w:sz w:val="24"/>
                <w:szCs w:val="24"/>
              </w:rPr>
              <w:t>：                  日 期 ：</w:t>
            </w:r>
          </w:p>
        </w:tc>
      </w:tr>
      <w:tr w:rsidR="0029390E" w14:paraId="6FE0B04C" w14:textId="77777777">
        <w:trPr>
          <w:trHeight w:val="3514"/>
        </w:trPr>
        <w:tc>
          <w:tcPr>
            <w:tcW w:w="9160" w:type="dxa"/>
            <w:tcBorders>
              <w:top w:val="single" w:sz="2" w:space="0" w:color="000000"/>
              <w:bottom w:val="single" w:sz="2" w:space="0" w:color="000000"/>
            </w:tcBorders>
          </w:tcPr>
          <w:p w14:paraId="60DD47F5" w14:textId="77777777" w:rsidR="0029390E" w:rsidRDefault="00000000">
            <w:pPr>
              <w:spacing w:before="32" w:line="219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五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、学校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意见</w:t>
            </w:r>
          </w:p>
          <w:p w14:paraId="241E5CE5" w14:textId="77777777" w:rsidR="0029390E" w:rsidRDefault="0029390E">
            <w:pPr>
              <w:spacing w:line="245" w:lineRule="auto"/>
            </w:pPr>
          </w:p>
          <w:p w14:paraId="3BDE7D55" w14:textId="77777777" w:rsidR="0029390E" w:rsidRDefault="0029390E">
            <w:pPr>
              <w:spacing w:line="245" w:lineRule="auto"/>
            </w:pPr>
          </w:p>
          <w:p w14:paraId="617AEBEF" w14:textId="77777777" w:rsidR="0029390E" w:rsidRDefault="0029390E">
            <w:pPr>
              <w:spacing w:line="245" w:lineRule="auto"/>
            </w:pPr>
          </w:p>
          <w:p w14:paraId="43BA29A8" w14:textId="77777777" w:rsidR="0029390E" w:rsidRDefault="0029390E">
            <w:pPr>
              <w:spacing w:line="245" w:lineRule="auto"/>
            </w:pPr>
          </w:p>
          <w:p w14:paraId="57DCF935" w14:textId="77777777" w:rsidR="0029390E" w:rsidRDefault="0029390E">
            <w:pPr>
              <w:spacing w:line="245" w:lineRule="auto"/>
            </w:pPr>
          </w:p>
          <w:p w14:paraId="535144AA" w14:textId="77777777" w:rsidR="0029390E" w:rsidRDefault="0029390E">
            <w:pPr>
              <w:spacing w:line="245" w:lineRule="auto"/>
            </w:pPr>
          </w:p>
          <w:p w14:paraId="6FC40280" w14:textId="77777777" w:rsidR="0029390E" w:rsidRDefault="0029390E">
            <w:pPr>
              <w:spacing w:line="245" w:lineRule="auto"/>
            </w:pPr>
          </w:p>
          <w:p w14:paraId="4DA0D30C" w14:textId="77777777" w:rsidR="0029390E" w:rsidRDefault="0029390E">
            <w:pPr>
              <w:spacing w:line="245" w:lineRule="auto"/>
            </w:pPr>
          </w:p>
          <w:p w14:paraId="2DCD5897" w14:textId="77777777" w:rsidR="0029390E" w:rsidRDefault="0029390E">
            <w:pPr>
              <w:spacing w:line="246" w:lineRule="auto"/>
            </w:pPr>
          </w:p>
          <w:p w14:paraId="39CC5B8B" w14:textId="77777777" w:rsidR="0029390E" w:rsidRDefault="00000000">
            <w:pPr>
              <w:spacing w:before="78" w:line="226" w:lineRule="auto"/>
              <w:ind w:left="2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position w:val="1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/>
                <w:spacing w:val="6"/>
                <w:position w:val="1"/>
                <w:sz w:val="24"/>
                <w:szCs w:val="24"/>
              </w:rPr>
              <w:t xml:space="preserve">责人签字：             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(公章)日期：</w:t>
            </w:r>
          </w:p>
        </w:tc>
      </w:tr>
      <w:tr w:rsidR="0029390E" w14:paraId="0A5FC2D8" w14:textId="77777777">
        <w:trPr>
          <w:trHeight w:val="3124"/>
        </w:trPr>
        <w:tc>
          <w:tcPr>
            <w:tcW w:w="9160" w:type="dxa"/>
            <w:tcBorders>
              <w:top w:val="single" w:sz="2" w:space="0" w:color="000000"/>
              <w:bottom w:val="single" w:sz="2" w:space="0" w:color="000000"/>
            </w:tcBorders>
          </w:tcPr>
          <w:p w14:paraId="19D8346B" w14:textId="77777777" w:rsidR="0029390E" w:rsidRDefault="00000000">
            <w:pPr>
              <w:spacing w:before="63" w:line="219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六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、专家组评审意</w:t>
            </w:r>
            <w:r>
              <w:rPr>
                <w:rFonts w:ascii="宋体" w:eastAsia="宋体" w:hAnsi="宋体" w:cs="宋体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见</w:t>
            </w:r>
          </w:p>
          <w:p w14:paraId="165FBA6D" w14:textId="77777777" w:rsidR="0029390E" w:rsidRDefault="0029390E">
            <w:pPr>
              <w:spacing w:line="241" w:lineRule="auto"/>
            </w:pPr>
          </w:p>
          <w:p w14:paraId="717F9AFF" w14:textId="77777777" w:rsidR="0029390E" w:rsidRDefault="0029390E">
            <w:pPr>
              <w:spacing w:line="241" w:lineRule="auto"/>
            </w:pPr>
          </w:p>
          <w:p w14:paraId="476A19B4" w14:textId="77777777" w:rsidR="0029390E" w:rsidRDefault="0029390E">
            <w:pPr>
              <w:spacing w:line="241" w:lineRule="auto"/>
            </w:pPr>
          </w:p>
          <w:p w14:paraId="4C68EBFA" w14:textId="77777777" w:rsidR="0029390E" w:rsidRDefault="0029390E">
            <w:pPr>
              <w:spacing w:line="241" w:lineRule="auto"/>
            </w:pPr>
          </w:p>
          <w:p w14:paraId="7031AAA3" w14:textId="77777777" w:rsidR="0029390E" w:rsidRDefault="0029390E">
            <w:pPr>
              <w:spacing w:line="242" w:lineRule="auto"/>
            </w:pPr>
          </w:p>
          <w:p w14:paraId="3C6C20BB" w14:textId="77777777" w:rsidR="0029390E" w:rsidRDefault="0029390E">
            <w:pPr>
              <w:spacing w:line="242" w:lineRule="auto"/>
            </w:pPr>
          </w:p>
          <w:p w14:paraId="1B3086F8" w14:textId="77777777" w:rsidR="0029390E" w:rsidRDefault="0029390E">
            <w:pPr>
              <w:spacing w:line="242" w:lineRule="auto"/>
            </w:pPr>
          </w:p>
          <w:p w14:paraId="2FB69430" w14:textId="77777777" w:rsidR="0029390E" w:rsidRDefault="00000000">
            <w:pPr>
              <w:spacing w:before="78" w:line="219" w:lineRule="auto"/>
              <w:ind w:left="29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签 字 ：</w:t>
            </w:r>
          </w:p>
        </w:tc>
      </w:tr>
      <w:tr w:rsidR="0029390E" w14:paraId="2E38A9BD" w14:textId="77777777">
        <w:trPr>
          <w:trHeight w:val="3168"/>
        </w:trPr>
        <w:tc>
          <w:tcPr>
            <w:tcW w:w="9160" w:type="dxa"/>
            <w:tcBorders>
              <w:top w:val="single" w:sz="2" w:space="0" w:color="000000"/>
              <w:bottom w:val="single" w:sz="2" w:space="0" w:color="000000"/>
            </w:tcBorders>
          </w:tcPr>
          <w:p w14:paraId="16C27DF0" w14:textId="77777777" w:rsidR="0029390E" w:rsidRDefault="00000000">
            <w:pPr>
              <w:spacing w:before="254" w:line="219" w:lineRule="auto"/>
              <w:ind w:lef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七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、省教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育厅意见</w:t>
            </w:r>
          </w:p>
          <w:p w14:paraId="3E660CC5" w14:textId="77777777" w:rsidR="0029390E" w:rsidRDefault="0029390E">
            <w:pPr>
              <w:spacing w:line="263" w:lineRule="auto"/>
            </w:pPr>
          </w:p>
          <w:p w14:paraId="6C04BE53" w14:textId="77777777" w:rsidR="0029390E" w:rsidRDefault="0029390E">
            <w:pPr>
              <w:spacing w:line="264" w:lineRule="auto"/>
            </w:pPr>
          </w:p>
          <w:p w14:paraId="0D06716A" w14:textId="77777777" w:rsidR="0029390E" w:rsidRDefault="0029390E">
            <w:pPr>
              <w:spacing w:line="264" w:lineRule="auto"/>
            </w:pPr>
          </w:p>
          <w:p w14:paraId="4B399B57" w14:textId="77777777" w:rsidR="0029390E" w:rsidRDefault="0029390E">
            <w:pPr>
              <w:spacing w:line="264" w:lineRule="auto"/>
            </w:pPr>
          </w:p>
          <w:p w14:paraId="7C093C68" w14:textId="77777777" w:rsidR="0029390E" w:rsidRDefault="0029390E">
            <w:pPr>
              <w:spacing w:line="264" w:lineRule="auto"/>
            </w:pPr>
          </w:p>
          <w:p w14:paraId="095F5FE4" w14:textId="77777777" w:rsidR="0029390E" w:rsidRDefault="0029390E">
            <w:pPr>
              <w:spacing w:line="264" w:lineRule="auto"/>
            </w:pPr>
          </w:p>
          <w:p w14:paraId="2AEE55EB" w14:textId="77777777" w:rsidR="0029390E" w:rsidRDefault="0029390E">
            <w:pPr>
              <w:spacing w:line="264" w:lineRule="auto"/>
            </w:pPr>
          </w:p>
          <w:p w14:paraId="1462D2AB" w14:textId="77777777" w:rsidR="0029390E" w:rsidRDefault="00000000">
            <w:pPr>
              <w:spacing w:before="78" w:line="219" w:lineRule="auto"/>
              <w:ind w:left="53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8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公章)日期：</w:t>
            </w:r>
          </w:p>
        </w:tc>
      </w:tr>
    </w:tbl>
    <w:p w14:paraId="4ED4734D" w14:textId="77777777" w:rsidR="0029390E" w:rsidRDefault="0029390E">
      <w:pPr>
        <w:sectPr w:rsidR="0029390E">
          <w:footerReference w:type="default" r:id="rId12"/>
          <w:pgSz w:w="11900" w:h="16820"/>
          <w:pgMar w:top="1429" w:right="1554" w:bottom="1127" w:left="1175" w:header="0" w:footer="751" w:gutter="0"/>
          <w:cols w:space="720"/>
        </w:sectPr>
      </w:pPr>
    </w:p>
    <w:p w14:paraId="4758414A" w14:textId="77777777" w:rsidR="0029390E" w:rsidRDefault="0029390E"/>
    <w:sectPr w:rsidR="0029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D283" w14:textId="77777777" w:rsidR="00963299" w:rsidRDefault="00963299">
      <w:r>
        <w:separator/>
      </w:r>
    </w:p>
  </w:endnote>
  <w:endnote w:type="continuationSeparator" w:id="0">
    <w:p w14:paraId="40D7E0C4" w14:textId="77777777" w:rsidR="00963299" w:rsidRDefault="0096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949D" w14:textId="77777777" w:rsidR="0029390E" w:rsidRDefault="00000000">
    <w:pPr>
      <w:spacing w:before="1" w:line="242" w:lineRule="auto"/>
      <w:ind w:right="147"/>
      <w:jc w:val="right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-4"/>
        <w:sz w:val="29"/>
        <w:szCs w:val="29"/>
      </w:rPr>
      <w:t>-</w:t>
    </w:r>
    <w:r>
      <w:rPr>
        <w:rFonts w:ascii="仿宋" w:eastAsia="仿宋" w:hAnsi="仿宋" w:cs="仿宋"/>
        <w:spacing w:val="-2"/>
        <w:sz w:val="29"/>
        <w:szCs w:val="29"/>
      </w:rPr>
      <w:t>9-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917" w14:textId="77777777" w:rsidR="0029390E" w:rsidRDefault="00000000">
    <w:pPr>
      <w:spacing w:line="389" w:lineRule="exact"/>
      <w:ind w:left="17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</w:t>
    </w:r>
    <w:r>
      <w:rPr>
        <w:rFonts w:ascii="宋体" w:eastAsia="宋体" w:hAnsi="宋体" w:cs="宋体"/>
        <w:spacing w:val="-2"/>
        <w:position w:val="1"/>
        <w:sz w:val="29"/>
        <w:szCs w:val="29"/>
      </w:rPr>
      <w:t>10-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FA0" w14:textId="77777777" w:rsidR="0029390E" w:rsidRDefault="00000000">
    <w:pPr>
      <w:spacing w:line="376" w:lineRule="exact"/>
      <w:ind w:right="38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11-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2AE8" w14:textId="77777777" w:rsidR="0029390E" w:rsidRDefault="00000000">
    <w:pPr>
      <w:spacing w:line="376" w:lineRule="exact"/>
      <w:ind w:left="17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12-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AAB" w14:textId="77777777" w:rsidR="0029390E" w:rsidRDefault="00000000">
    <w:pPr>
      <w:spacing w:line="389" w:lineRule="exact"/>
      <w:ind w:right="39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</w:t>
    </w:r>
    <w:r>
      <w:rPr>
        <w:rFonts w:ascii="宋体" w:eastAsia="宋体" w:hAnsi="宋体" w:cs="宋体"/>
        <w:spacing w:val="-2"/>
        <w:position w:val="1"/>
        <w:sz w:val="29"/>
        <w:szCs w:val="29"/>
      </w:rPr>
      <w:t>13-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319" w14:textId="77777777" w:rsidR="0029390E" w:rsidRDefault="00000000">
    <w:pPr>
      <w:tabs>
        <w:tab w:val="left" w:pos="534"/>
      </w:tabs>
      <w:spacing w:before="1" w:line="186" w:lineRule="auto"/>
      <w:ind w:left="14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  <w:u w:val="single"/>
      </w:rPr>
      <w:tab/>
    </w:r>
    <w:r>
      <w:rPr>
        <w:rFonts w:ascii="宋体" w:eastAsia="宋体" w:hAnsi="宋体" w:cs="宋体"/>
        <w:spacing w:val="-11"/>
        <w:sz w:val="28"/>
        <w:szCs w:val="28"/>
      </w:rPr>
      <w:t>1</w:t>
    </w:r>
    <w:r>
      <w:rPr>
        <w:rFonts w:ascii="宋体" w:eastAsia="宋体" w:hAnsi="宋体" w:cs="宋体"/>
        <w:spacing w:val="-10"/>
        <w:sz w:val="28"/>
        <w:szCs w:val="28"/>
      </w:rPr>
      <w:t>4-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B996" w14:textId="77777777" w:rsidR="0029390E" w:rsidRDefault="00000000">
    <w:pPr>
      <w:spacing w:line="376" w:lineRule="exact"/>
      <w:ind w:right="40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1B66" w14:textId="77777777" w:rsidR="00963299" w:rsidRDefault="00963299">
      <w:r>
        <w:separator/>
      </w:r>
    </w:p>
  </w:footnote>
  <w:footnote w:type="continuationSeparator" w:id="0">
    <w:p w14:paraId="319A20CE" w14:textId="77777777" w:rsidR="00963299" w:rsidRDefault="0096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5MjYyZGYyNjgxOWEyNGFjNjkyNjA4OGFkYjllNzIifQ=="/>
  </w:docVars>
  <w:rsids>
    <w:rsidRoot w:val="0029390E"/>
    <w:rsid w:val="0029390E"/>
    <w:rsid w:val="00963299"/>
    <w:rsid w:val="00A33875"/>
    <w:rsid w:val="13884313"/>
    <w:rsid w:val="34B071EB"/>
    <w:rsid w:val="5633021B"/>
    <w:rsid w:val="729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4C5F5"/>
  <w15:docId w15:val="{14CF9E4D-C921-40EF-920F-54B06E1E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338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387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338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387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nan</cp:lastModifiedBy>
  <cp:revision>2</cp:revision>
  <dcterms:created xsi:type="dcterms:W3CDTF">2022-10-10T03:54:00Z</dcterms:created>
  <dcterms:modified xsi:type="dcterms:W3CDTF">2022-10-10T03:54:00Z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C922DCFC8CF3424BAC60C5725E0C0DF7</vt:lpwstr>
  </property>
</Properties>
</file>