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湖南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科技</w:t>
      </w:r>
      <w:r>
        <w:rPr>
          <w:rFonts w:hint="eastAsia" w:ascii="黑体" w:hAnsi="黑体" w:eastAsia="黑体" w:cs="仿宋"/>
          <w:sz w:val="32"/>
          <w:szCs w:val="32"/>
        </w:rPr>
        <w:t>大学研究生“扶贫支教”专项计划申请表</w:t>
      </w:r>
    </w:p>
    <w:tbl>
      <w:tblPr>
        <w:tblStyle w:val="4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60"/>
        <w:gridCol w:w="1274"/>
        <w:gridCol w:w="704"/>
        <w:gridCol w:w="1276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考生编号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70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大学专业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申请学院</w:t>
            </w:r>
          </w:p>
        </w:tc>
        <w:tc>
          <w:tcPr>
            <w:tcW w:w="286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申请专业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大学期间参加志愿服务和社会实践情况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spacing w:after="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</w:tc>
        <w:tc>
          <w:tcPr>
            <w:tcW w:w="7305" w:type="dxa"/>
            <w:gridSpan w:val="5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学位点</w:t>
            </w: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305" w:type="dxa"/>
            <w:gridSpan w:val="5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217" w:type="dxa"/>
            <w:vAlign w:val="center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学院意见</w:t>
            </w:r>
          </w:p>
        </w:tc>
        <w:tc>
          <w:tcPr>
            <w:tcW w:w="7305" w:type="dxa"/>
            <w:gridSpan w:val="5"/>
          </w:tcPr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ind w:firstLine="2760" w:firstLineChars="115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ind w:firstLine="2760" w:firstLineChars="115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360" w:lineRule="auto"/>
              <w:ind w:firstLine="2760" w:firstLineChars="11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after="0" w:line="360" w:lineRule="auto"/>
              <w:ind w:firstLine="2760" w:firstLineChars="11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</w:tbl>
    <w:p>
      <w:pPr>
        <w:spacing w:after="0"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E0DFA"/>
    <w:rsid w:val="000012D3"/>
    <w:rsid w:val="00090A8A"/>
    <w:rsid w:val="00097BF8"/>
    <w:rsid w:val="000A388D"/>
    <w:rsid w:val="000B068E"/>
    <w:rsid w:val="000C7AA2"/>
    <w:rsid w:val="000E444C"/>
    <w:rsid w:val="001057B9"/>
    <w:rsid w:val="001068C4"/>
    <w:rsid w:val="001158E3"/>
    <w:rsid w:val="00141E25"/>
    <w:rsid w:val="0017771B"/>
    <w:rsid w:val="001B61DB"/>
    <w:rsid w:val="001D04F4"/>
    <w:rsid w:val="001D60B2"/>
    <w:rsid w:val="00223183"/>
    <w:rsid w:val="002235BD"/>
    <w:rsid w:val="00226D39"/>
    <w:rsid w:val="00250616"/>
    <w:rsid w:val="0025386E"/>
    <w:rsid w:val="002B4C53"/>
    <w:rsid w:val="002C4FA7"/>
    <w:rsid w:val="002E68AD"/>
    <w:rsid w:val="003871C1"/>
    <w:rsid w:val="003A2600"/>
    <w:rsid w:val="003B5FB7"/>
    <w:rsid w:val="003C3339"/>
    <w:rsid w:val="003D4B8A"/>
    <w:rsid w:val="003E78A6"/>
    <w:rsid w:val="003F77EA"/>
    <w:rsid w:val="00407038"/>
    <w:rsid w:val="00430CE9"/>
    <w:rsid w:val="00446B37"/>
    <w:rsid w:val="004476C3"/>
    <w:rsid w:val="00456545"/>
    <w:rsid w:val="0046358A"/>
    <w:rsid w:val="00464F98"/>
    <w:rsid w:val="004977BB"/>
    <w:rsid w:val="0049780A"/>
    <w:rsid w:val="004D1C39"/>
    <w:rsid w:val="004E7E93"/>
    <w:rsid w:val="00570B17"/>
    <w:rsid w:val="005B3D8A"/>
    <w:rsid w:val="005D5DF3"/>
    <w:rsid w:val="005E18C0"/>
    <w:rsid w:val="00614A86"/>
    <w:rsid w:val="006208A2"/>
    <w:rsid w:val="00662701"/>
    <w:rsid w:val="006E55AC"/>
    <w:rsid w:val="006F18B2"/>
    <w:rsid w:val="006F537F"/>
    <w:rsid w:val="007A18E1"/>
    <w:rsid w:val="007A200A"/>
    <w:rsid w:val="007B5A32"/>
    <w:rsid w:val="007D1F6B"/>
    <w:rsid w:val="007D48C5"/>
    <w:rsid w:val="007D59EE"/>
    <w:rsid w:val="007F1663"/>
    <w:rsid w:val="0080543E"/>
    <w:rsid w:val="00824FED"/>
    <w:rsid w:val="00860643"/>
    <w:rsid w:val="0088458C"/>
    <w:rsid w:val="0089020D"/>
    <w:rsid w:val="00896793"/>
    <w:rsid w:val="00914242"/>
    <w:rsid w:val="00914ACD"/>
    <w:rsid w:val="00935F42"/>
    <w:rsid w:val="009971DB"/>
    <w:rsid w:val="009D4964"/>
    <w:rsid w:val="00A6713F"/>
    <w:rsid w:val="00A7345D"/>
    <w:rsid w:val="00AA68A1"/>
    <w:rsid w:val="00AD0AA6"/>
    <w:rsid w:val="00AD1C86"/>
    <w:rsid w:val="00AE798F"/>
    <w:rsid w:val="00B5653C"/>
    <w:rsid w:val="00B5655C"/>
    <w:rsid w:val="00B601F0"/>
    <w:rsid w:val="00B97766"/>
    <w:rsid w:val="00BB3AC7"/>
    <w:rsid w:val="00BC6F7F"/>
    <w:rsid w:val="00BF1927"/>
    <w:rsid w:val="00BF1B56"/>
    <w:rsid w:val="00BF45E5"/>
    <w:rsid w:val="00C00410"/>
    <w:rsid w:val="00C27698"/>
    <w:rsid w:val="00C33477"/>
    <w:rsid w:val="00C42699"/>
    <w:rsid w:val="00C51619"/>
    <w:rsid w:val="00C66AFD"/>
    <w:rsid w:val="00C6734E"/>
    <w:rsid w:val="00C96C90"/>
    <w:rsid w:val="00CC47D2"/>
    <w:rsid w:val="00CC78FA"/>
    <w:rsid w:val="00CF5D18"/>
    <w:rsid w:val="00D47863"/>
    <w:rsid w:val="00D556E5"/>
    <w:rsid w:val="00D67714"/>
    <w:rsid w:val="00DC3214"/>
    <w:rsid w:val="00DD10DD"/>
    <w:rsid w:val="00E254E3"/>
    <w:rsid w:val="00E94725"/>
    <w:rsid w:val="00E953AB"/>
    <w:rsid w:val="00E976C1"/>
    <w:rsid w:val="00ED2F3E"/>
    <w:rsid w:val="00F121F2"/>
    <w:rsid w:val="00F429DF"/>
    <w:rsid w:val="00F4446A"/>
    <w:rsid w:val="00F70A72"/>
    <w:rsid w:val="00F940F0"/>
    <w:rsid w:val="00FC194E"/>
    <w:rsid w:val="00FD39C6"/>
    <w:rsid w:val="00FE2009"/>
    <w:rsid w:val="00FE5D2C"/>
    <w:rsid w:val="00FE7A60"/>
    <w:rsid w:val="2B4312BA"/>
    <w:rsid w:val="2C8F6F11"/>
    <w:rsid w:val="30483C48"/>
    <w:rsid w:val="304D6C9E"/>
    <w:rsid w:val="3DE94442"/>
    <w:rsid w:val="50DE0DFA"/>
    <w:rsid w:val="51953CA0"/>
    <w:rsid w:val="592D7071"/>
    <w:rsid w:val="5D7A71BF"/>
    <w:rsid w:val="6DBD5B49"/>
    <w:rsid w:val="7ACC1C0B"/>
    <w:rsid w:val="7FD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locked/>
    <w:uiPriority w:val="99"/>
    <w:rPr>
      <w:rFonts w:ascii="Tahoma" w:hAnsi="Tahoma" w:eastAsia="微软雅黑" w:cs="Tahoma"/>
      <w:sz w:val="18"/>
      <w:szCs w:val="18"/>
    </w:rPr>
  </w:style>
  <w:style w:type="character" w:customStyle="1" w:styleId="7">
    <w:name w:val="页脚 字符"/>
    <w:basedOn w:val="5"/>
    <w:link w:val="2"/>
    <w:locked/>
    <w:uiPriority w:val="99"/>
    <w:rPr>
      <w:rFonts w:ascii="Tahoma" w:hAnsi="Tahoma" w:eastAsia="微软雅黑" w:cs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48</Words>
  <Characters>280</Characters>
  <Lines>2</Lines>
  <Paragraphs>1</Paragraphs>
  <TotalTime>3</TotalTime>
  <ScaleCrop>false</ScaleCrop>
  <LinksUpToDate>false</LinksUpToDate>
  <CharactersWithSpaces>327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2020-05-11T08:59:00Z</dcterms:created>
  <dc:creator>六木</dc:creator>
  <cp:lastModifiedBy>屠波</cp:lastModifiedBy>
  <dcterms:modified xsi:type="dcterms:W3CDTF">2021-03-18T08:16:51Z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22119607B4D642238F1408B57C1F9F0D</vt:lpwstr>
  </property>
</Properties>
</file>