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湖南科技大学各学院研究生辅导员联系方式</w:t>
      </w:r>
      <w:bookmarkStart w:id="0" w:name="_GoBack"/>
      <w:bookmarkEnd w:id="0"/>
    </w:p>
    <w:p>
      <w:pPr>
        <w:jc w:val="center"/>
        <w:rPr>
          <w:b/>
        </w:rPr>
      </w:pPr>
    </w:p>
    <w:tbl>
      <w:tblPr>
        <w:tblStyle w:val="3"/>
        <w:tblW w:w="8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1"/>
        <w:gridCol w:w="1281"/>
        <w:gridCol w:w="1993"/>
        <w:gridCol w:w="2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6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     院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办公室电话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67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资源环境与安全工程学院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安春焕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15273275316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67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土木工程学院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郑红霞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0731-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58290052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13574052408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67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机电工程学院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许建元　　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0731-58290124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13135122652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67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信息与电气工程学院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陈源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 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0731-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58290114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13873260692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67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计算机科学与工程学院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eastAsia="zh-CN"/>
              </w:rPr>
              <w:t>肖爱军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0731-58290166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18890330398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67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化学与化工学院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汤建国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0731-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58290716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13407180541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67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数学与计算科学学院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刘学泳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0731-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58291432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13787429360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67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物理与电子科学学院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张  华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0731-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58291433-802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13047227929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67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生命科学学院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汪  琼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0731-58291416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15573271545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67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建筑与艺术设计学院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刘  彩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0731-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58290255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13789309226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67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人文学院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成伟明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0731-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58291808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13787324179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67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外国语学院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尹  恒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0731-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58385880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18973110540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67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马克思主义学院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eastAsia="zh-CN"/>
              </w:rPr>
              <w:t>刘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eastAsia="zh-CN"/>
              </w:rPr>
              <w:t>哲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0731-58290793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 13787429983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67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教育学院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肖娟宜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0731-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58291685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18973401680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67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商学院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王知知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0731-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58290185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18873281292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67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艺术学院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殷  俊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0731-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58291078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18673289981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67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体育学院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谭师铭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0731-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58291508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18608418327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67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法学与公共管理学院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eastAsia="zh-CN"/>
              </w:rPr>
              <w:t>朱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 xml:space="preserve"> 荣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0731-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5829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1102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158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98535337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67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材料科学与工程学院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黄跃强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0731-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58290758</w:t>
            </w:r>
          </w:p>
        </w:tc>
        <w:tc>
          <w:tcPr>
            <w:tcW w:w="261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</w:rPr>
              <w:t>13187228483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90731"/>
    <w:rsid w:val="0011531E"/>
    <w:rsid w:val="0017727C"/>
    <w:rsid w:val="00390731"/>
    <w:rsid w:val="00500B11"/>
    <w:rsid w:val="00653A01"/>
    <w:rsid w:val="00876BBA"/>
    <w:rsid w:val="00C6740B"/>
    <w:rsid w:val="00E90A6A"/>
    <w:rsid w:val="00FA027A"/>
    <w:rsid w:val="0780758A"/>
    <w:rsid w:val="17197888"/>
    <w:rsid w:val="1ABD5BC2"/>
    <w:rsid w:val="1F2F4F1B"/>
    <w:rsid w:val="20D451C6"/>
    <w:rsid w:val="28D25BD1"/>
    <w:rsid w:val="2C8153EE"/>
    <w:rsid w:val="3D9141EB"/>
    <w:rsid w:val="4ABD2B64"/>
    <w:rsid w:val="4B87551B"/>
    <w:rsid w:val="4FC95CA9"/>
    <w:rsid w:val="51FA2398"/>
    <w:rsid w:val="543C4B82"/>
    <w:rsid w:val="6B74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614</Characters>
  <Lines>5</Lines>
  <Paragraphs>1</Paragraphs>
  <TotalTime>1</TotalTime>
  <ScaleCrop>false</ScaleCrop>
  <LinksUpToDate>false</LinksUpToDate>
  <CharactersWithSpaces>720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2018-05-17T01:48:00Z</dcterms:created>
  <dc:creator>Administrator</dc:creator>
  <cp:lastModifiedBy>屠波</cp:lastModifiedBy>
  <cp:lastPrinted>2018-05-17T10:07:00Z</cp:lastPrinted>
  <dcterms:modified xsi:type="dcterms:W3CDTF">2020-07-08T07:16:52Z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2052-11.1.0.9828</vt:lpwstr>
  </property>
</Properties>
</file>